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1E" w:rsidRPr="0057122E" w:rsidRDefault="009C711E" w:rsidP="009C711E">
      <w:pPr>
        <w:widowControl/>
        <w:jc w:val="center"/>
        <w:rPr>
          <w:b/>
          <w:sz w:val="28"/>
          <w:szCs w:val="28"/>
        </w:rPr>
      </w:pPr>
      <w:r w:rsidRPr="0057122E">
        <w:rPr>
          <w:rFonts w:hint="eastAsia"/>
          <w:b/>
          <w:sz w:val="28"/>
          <w:szCs w:val="28"/>
        </w:rPr>
        <w:t>経済統計学会第</w:t>
      </w:r>
      <w:r w:rsidRPr="0057122E">
        <w:rPr>
          <w:rFonts w:hint="eastAsia"/>
          <w:b/>
          <w:sz w:val="28"/>
          <w:szCs w:val="28"/>
        </w:rPr>
        <w:t>6</w:t>
      </w:r>
      <w:r>
        <w:rPr>
          <w:b/>
          <w:sz w:val="28"/>
          <w:szCs w:val="28"/>
        </w:rPr>
        <w:t>3</w:t>
      </w:r>
      <w:r w:rsidRPr="0057122E">
        <w:rPr>
          <w:rFonts w:hint="eastAsia"/>
          <w:b/>
          <w:sz w:val="28"/>
          <w:szCs w:val="28"/>
        </w:rPr>
        <w:t>回全国研究大会報告申込みフォーム</w:t>
      </w:r>
    </w:p>
    <w:p w:rsidR="009C711E" w:rsidRDefault="009C711E" w:rsidP="009C711E">
      <w:pPr>
        <w:widowControl/>
        <w:spacing w:line="140" w:lineRule="exact"/>
        <w:jc w:val="left"/>
        <w:rPr>
          <w:sz w:val="24"/>
        </w:rPr>
      </w:pPr>
      <w:r w:rsidRPr="00740572">
        <w:rPr>
          <w:rFonts w:hint="eastAsia"/>
          <w:sz w:val="24"/>
        </w:rPr>
        <w:t xml:space="preserve">　</w:t>
      </w:r>
    </w:p>
    <w:p w:rsidR="009C711E" w:rsidRPr="0057122E" w:rsidRDefault="009C711E" w:rsidP="009C711E">
      <w:pPr>
        <w:widowControl/>
        <w:jc w:val="left"/>
        <w:rPr>
          <w:b/>
          <w:sz w:val="22"/>
          <w:szCs w:val="22"/>
        </w:rPr>
      </w:pPr>
      <w:r w:rsidRPr="0057122E">
        <w:rPr>
          <w:rFonts w:hint="eastAsia"/>
          <w:b/>
          <w:sz w:val="22"/>
          <w:szCs w:val="22"/>
        </w:rPr>
        <w:t>応募締切：</w:t>
      </w:r>
      <w:r w:rsidRPr="0057122E">
        <w:rPr>
          <w:b/>
          <w:sz w:val="22"/>
          <w:szCs w:val="22"/>
        </w:rPr>
        <w:t>201</w:t>
      </w:r>
      <w:r w:rsidR="00E141DE">
        <w:rPr>
          <w:rFonts w:hint="eastAsia"/>
          <w:b/>
          <w:sz w:val="22"/>
          <w:szCs w:val="22"/>
        </w:rPr>
        <w:t>9</w:t>
      </w:r>
      <w:r w:rsidRPr="0057122E">
        <w:rPr>
          <w:rFonts w:hint="eastAsia"/>
          <w:b/>
          <w:sz w:val="22"/>
          <w:szCs w:val="22"/>
        </w:rPr>
        <w:t>年</w:t>
      </w:r>
      <w:r w:rsidRPr="0057122E">
        <w:rPr>
          <w:rFonts w:hint="eastAsia"/>
          <w:b/>
          <w:sz w:val="22"/>
          <w:szCs w:val="22"/>
        </w:rPr>
        <w:t>5</w:t>
      </w:r>
      <w:r w:rsidRPr="0057122E">
        <w:rPr>
          <w:rFonts w:hint="eastAsia"/>
          <w:b/>
          <w:sz w:val="22"/>
          <w:szCs w:val="22"/>
        </w:rPr>
        <w:t>月</w:t>
      </w:r>
      <w:r w:rsidR="007F62CC">
        <w:rPr>
          <w:rFonts w:hint="eastAsia"/>
          <w:b/>
          <w:sz w:val="22"/>
          <w:szCs w:val="22"/>
        </w:rPr>
        <w:t>10</w:t>
      </w:r>
      <w:r w:rsidRPr="0057122E"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（金）</w:t>
      </w:r>
    </w:p>
    <w:p w:rsidR="009C711E" w:rsidRPr="0057122E" w:rsidRDefault="009C711E" w:rsidP="009C711E">
      <w:pPr>
        <w:spacing w:line="420" w:lineRule="exact"/>
        <w:jc w:val="left"/>
      </w:pPr>
      <w:r w:rsidRPr="0057122E">
        <w:rPr>
          <w:rFonts w:ascii="ＭＳ 明朝" w:hAnsi="ＭＳ 明朝" w:cs="ＭＳ 明朝" w:hint="eastAsia"/>
        </w:rPr>
        <w:t>※</w:t>
      </w:r>
      <w:r w:rsidRPr="0057122E">
        <w:t xml:space="preserve"> </w:t>
      </w:r>
      <w:r w:rsidRPr="0057122E">
        <w:rPr>
          <w:rFonts w:hint="eastAsia"/>
        </w:rPr>
        <w:t>報告者の資格：原則として会員とします（複数で報告する場合にも全員会員が基本です）。</w:t>
      </w:r>
    </w:p>
    <w:p w:rsidR="009C711E" w:rsidRPr="00740572" w:rsidRDefault="009C711E" w:rsidP="009C711E">
      <w:pPr>
        <w:spacing w:line="420" w:lineRule="exact"/>
        <w:rPr>
          <w:lang w:eastAsia="zh-TW"/>
        </w:rPr>
      </w:pPr>
      <w:r w:rsidRPr="00740572">
        <w:rPr>
          <w:lang w:eastAsia="zh-TW"/>
        </w:rPr>
        <w:t xml:space="preserve">■ </w:t>
      </w:r>
      <w:r>
        <w:rPr>
          <w:rFonts w:hint="eastAsia"/>
          <w:lang w:eastAsia="zh-TW"/>
        </w:rPr>
        <w:t>報告者：（</w:t>
      </w:r>
      <w:r>
        <w:rPr>
          <w:rFonts w:hint="eastAsia"/>
        </w:rPr>
        <w:t xml:space="preserve">　　</w:t>
      </w:r>
      <w:r w:rsidRPr="00740572">
        <w:rPr>
          <w:rFonts w:hint="eastAsia"/>
          <w:lang w:eastAsia="zh-TW"/>
        </w:rPr>
        <w:t>）単独　（　　）共同</w:t>
      </w:r>
    </w:p>
    <w:p w:rsidR="009C711E" w:rsidRPr="00740572" w:rsidRDefault="009C711E" w:rsidP="009C711E">
      <w:pPr>
        <w:spacing w:line="420" w:lineRule="exact"/>
        <w:rPr>
          <w:u w:val="single"/>
        </w:rPr>
      </w:pPr>
      <w:r w:rsidRPr="00740572">
        <w:rPr>
          <w:lang w:eastAsia="zh-TW"/>
        </w:rPr>
        <w:t xml:space="preserve">■ </w:t>
      </w:r>
      <w:r w:rsidRPr="00740572">
        <w:rPr>
          <w:rFonts w:hint="eastAsia"/>
          <w:lang w:eastAsia="zh-TW"/>
        </w:rPr>
        <w:t>報告者氏名：</w:t>
      </w:r>
      <w:r w:rsidRPr="00740572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740572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</w:t>
      </w:r>
    </w:p>
    <w:p w:rsidR="009C711E" w:rsidRPr="00740572" w:rsidRDefault="009C711E" w:rsidP="009C711E">
      <w:pPr>
        <w:spacing w:line="420" w:lineRule="exact"/>
      </w:pPr>
      <w:r w:rsidRPr="00740572">
        <w:rPr>
          <w:rFonts w:hint="eastAsia"/>
          <w:lang w:eastAsia="zh-TW"/>
        </w:rPr>
        <w:t xml:space="preserve">　　</w:t>
      </w:r>
      <w:r w:rsidRPr="00740572">
        <w:rPr>
          <w:rFonts w:hint="eastAsia"/>
        </w:rPr>
        <w:t>（共同の場合は全員の氏名と</w:t>
      </w:r>
      <w:r w:rsidRPr="0072145D">
        <w:rPr>
          <w:rFonts w:hint="eastAsia"/>
        </w:rPr>
        <w:t>代表者</w:t>
      </w:r>
      <w:r w:rsidRPr="00740572">
        <w:rPr>
          <w:rFonts w:hint="eastAsia"/>
        </w:rPr>
        <w:t>がわかるように記入願います）</w:t>
      </w:r>
    </w:p>
    <w:p w:rsidR="009C711E" w:rsidRPr="00740572" w:rsidRDefault="009C711E" w:rsidP="009C711E">
      <w:pPr>
        <w:spacing w:line="42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所属機関名：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740572">
        <w:rPr>
          <w:rFonts w:hint="eastAsia"/>
          <w:u w:val="single"/>
        </w:rPr>
        <w:t xml:space="preserve">　　　　　　　　　　　　　　　　　　　　　　　　　　　　</w:t>
      </w:r>
    </w:p>
    <w:p w:rsidR="009C711E" w:rsidRPr="00740572" w:rsidRDefault="009C711E" w:rsidP="009C711E">
      <w:pPr>
        <w:spacing w:line="42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報告テーマ：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Pr="00740572">
        <w:rPr>
          <w:rFonts w:hint="eastAsia"/>
          <w:u w:val="single"/>
        </w:rPr>
        <w:t xml:space="preserve">　　　　　　　　　　　　　　　　　　　　</w:t>
      </w:r>
    </w:p>
    <w:p w:rsidR="009C711E" w:rsidRPr="00740572" w:rsidRDefault="009C711E" w:rsidP="009C711E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報告を希望するセッション（複数可）</w:t>
      </w:r>
    </w:p>
    <w:p w:rsidR="009C711E" w:rsidRPr="004379D9" w:rsidRDefault="009C711E" w:rsidP="009C711E">
      <w:pPr>
        <w:adjustRightInd w:val="0"/>
        <w:snapToGrid w:val="0"/>
        <w:spacing w:line="240" w:lineRule="atLeast"/>
        <w:rPr>
          <w:szCs w:val="21"/>
        </w:rPr>
      </w:pPr>
      <w:r w:rsidRPr="004379D9">
        <w:rPr>
          <w:rFonts w:hint="eastAsia"/>
          <w:szCs w:val="21"/>
        </w:rPr>
        <w:t>（　　）一般報告（自由論題）</w:t>
      </w:r>
    </w:p>
    <w:p w:rsidR="009C711E" w:rsidRPr="00740572" w:rsidRDefault="009C711E" w:rsidP="009C711E">
      <w:pPr>
        <w:adjustRightInd w:val="0"/>
        <w:snapToGrid w:val="0"/>
        <w:spacing w:line="240" w:lineRule="atLeast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7F62CC" w:rsidRPr="007F62CC">
        <w:rPr>
          <w:rFonts w:hint="eastAsia"/>
          <w:szCs w:val="21"/>
        </w:rPr>
        <w:t>統計史を考える</w:t>
      </w:r>
      <w:r w:rsidR="007F62CC" w:rsidRPr="007F62CC">
        <w:rPr>
          <w:rFonts w:hint="eastAsia"/>
          <w:szCs w:val="21"/>
        </w:rPr>
        <w:t>(</w:t>
      </w:r>
      <w:r w:rsidR="007F62CC" w:rsidRPr="007F62CC">
        <w:rPr>
          <w:rFonts w:hint="eastAsia"/>
          <w:szCs w:val="21"/>
        </w:rPr>
        <w:t>仮</w:t>
      </w:r>
      <w:r w:rsidR="007F62CC" w:rsidRPr="007F62CC">
        <w:rPr>
          <w:rFonts w:hint="eastAsia"/>
          <w:szCs w:val="21"/>
        </w:rPr>
        <w:t>)</w:t>
      </w:r>
    </w:p>
    <w:p w:rsidR="009C711E" w:rsidRPr="00740572" w:rsidRDefault="009C711E" w:rsidP="009C711E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（　　</w:t>
      </w:r>
      <w:r w:rsidRPr="00740572">
        <w:rPr>
          <w:rFonts w:hint="eastAsia"/>
          <w:szCs w:val="21"/>
        </w:rPr>
        <w:t>）</w:t>
      </w:r>
      <w:r w:rsidRPr="001D66F5">
        <w:rPr>
          <w:rFonts w:hint="eastAsia"/>
          <w:szCs w:val="21"/>
        </w:rPr>
        <w:t>人口減少社会における諸課題と地方統計の利活用</w:t>
      </w:r>
    </w:p>
    <w:p w:rsidR="009C711E" w:rsidRPr="00740572" w:rsidRDefault="009C711E" w:rsidP="009C711E">
      <w:pPr>
        <w:adjustRightInd w:val="0"/>
        <w:snapToGrid w:val="0"/>
        <w:rPr>
          <w:szCs w:val="21"/>
        </w:rPr>
      </w:pPr>
      <w:r w:rsidRPr="00740572">
        <w:rPr>
          <w:rFonts w:ascii="ＭＳ 明朝" w:hAnsi="ＭＳ 明朝" w:hint="eastAsia"/>
          <w:szCs w:val="21"/>
        </w:rPr>
        <w:t>（　　）</w:t>
      </w:r>
      <w:r w:rsidR="007F62CC" w:rsidRPr="007F62CC">
        <w:rPr>
          <w:rFonts w:ascii="ＭＳ 明朝" w:hAnsi="ＭＳ 明朝" w:hint="eastAsia"/>
          <w:szCs w:val="21"/>
        </w:rPr>
        <w:t>日本の公的統計のガバナンスをめぐって－公的統計へ信頼性を回復・維持・発展させるために－(</w:t>
      </w:r>
      <w:r w:rsidR="007F62CC">
        <w:rPr>
          <w:rFonts w:ascii="ＭＳ 明朝" w:hAnsi="ＭＳ 明朝" w:hint="eastAsia"/>
          <w:szCs w:val="21"/>
        </w:rPr>
        <w:t>仮</w:t>
      </w:r>
      <w:r w:rsidR="007F62CC" w:rsidRPr="007F62CC">
        <w:rPr>
          <w:rFonts w:ascii="ＭＳ 明朝" w:hAnsi="ＭＳ 明朝" w:hint="eastAsia"/>
          <w:szCs w:val="21"/>
        </w:rPr>
        <w:t>）</w:t>
      </w:r>
    </w:p>
    <w:p w:rsidR="009C711E" w:rsidRPr="00740572" w:rsidRDefault="009C711E" w:rsidP="009C711E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7F62CC" w:rsidRPr="007F62CC">
        <w:rPr>
          <w:rFonts w:hint="eastAsia"/>
          <w:szCs w:val="21"/>
        </w:rPr>
        <w:t>アジアのミクロ統計の利活用</w:t>
      </w:r>
      <w:r w:rsidR="007F62CC" w:rsidRPr="007F62CC">
        <w:rPr>
          <w:rFonts w:hint="eastAsia"/>
          <w:szCs w:val="21"/>
        </w:rPr>
        <w:t>(</w:t>
      </w:r>
      <w:r w:rsidR="007F62CC" w:rsidRPr="007F62CC">
        <w:rPr>
          <w:rFonts w:hint="eastAsia"/>
          <w:szCs w:val="21"/>
        </w:rPr>
        <w:t>仮</w:t>
      </w:r>
      <w:r w:rsidR="007F62CC" w:rsidRPr="007F62CC">
        <w:rPr>
          <w:rFonts w:hint="eastAsia"/>
          <w:szCs w:val="21"/>
        </w:rPr>
        <w:t>)</w:t>
      </w:r>
    </w:p>
    <w:p w:rsidR="009C711E" w:rsidRDefault="009C711E" w:rsidP="009C711E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7F62CC" w:rsidRPr="007F62CC">
        <w:rPr>
          <w:rFonts w:hint="eastAsia"/>
          <w:szCs w:val="21"/>
        </w:rPr>
        <w:t>地域分析のためのミクロデータの利用</w:t>
      </w:r>
      <w:r w:rsidR="007F62CC" w:rsidRPr="007F62CC">
        <w:rPr>
          <w:rFonts w:hint="eastAsia"/>
          <w:szCs w:val="21"/>
        </w:rPr>
        <w:t>(</w:t>
      </w:r>
      <w:r w:rsidR="007F62CC" w:rsidRPr="007F62CC">
        <w:rPr>
          <w:rFonts w:hint="eastAsia"/>
          <w:szCs w:val="21"/>
        </w:rPr>
        <w:t>仮</w:t>
      </w:r>
      <w:r w:rsidR="007F62CC" w:rsidRPr="007F62CC">
        <w:rPr>
          <w:rFonts w:hint="eastAsia"/>
          <w:szCs w:val="21"/>
        </w:rPr>
        <w:t>)</w:t>
      </w:r>
    </w:p>
    <w:p w:rsidR="009C711E" w:rsidRPr="001D66F5" w:rsidRDefault="009C711E" w:rsidP="009C711E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7F62CC" w:rsidRPr="007F62CC">
        <w:rPr>
          <w:rFonts w:hint="eastAsia"/>
          <w:szCs w:val="21"/>
        </w:rPr>
        <w:t>男女共同参画社会に向けた統計の在り方（仮）</w:t>
      </w:r>
    </w:p>
    <w:p w:rsidR="009C711E" w:rsidRPr="001D66F5" w:rsidRDefault="009C711E" w:rsidP="009C711E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7F62CC" w:rsidRPr="007F62CC">
        <w:rPr>
          <w:rFonts w:hint="eastAsia"/>
          <w:szCs w:val="21"/>
        </w:rPr>
        <w:t>賃金・生活の諸問題と統計（仮）</w:t>
      </w:r>
    </w:p>
    <w:p w:rsidR="009C711E" w:rsidRDefault="009C711E" w:rsidP="009C711E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7F62CC" w:rsidRPr="007F62CC">
        <w:rPr>
          <w:rFonts w:hint="eastAsia"/>
          <w:szCs w:val="21"/>
        </w:rPr>
        <w:t>国民経済計算に関する諸問題</w:t>
      </w:r>
    </w:p>
    <w:p w:rsidR="009C711E" w:rsidRDefault="009C711E" w:rsidP="009C711E">
      <w:pPr>
        <w:widowControl/>
        <w:spacing w:line="140" w:lineRule="exact"/>
        <w:jc w:val="left"/>
        <w:rPr>
          <w:sz w:val="24"/>
        </w:rPr>
      </w:pPr>
      <w:r w:rsidRPr="00740572">
        <w:rPr>
          <w:rFonts w:hint="eastAsia"/>
          <w:sz w:val="24"/>
        </w:rPr>
        <w:t xml:space="preserve">　</w:t>
      </w:r>
    </w:p>
    <w:p w:rsidR="009C711E" w:rsidRPr="00740572" w:rsidRDefault="009C711E" w:rsidP="009C711E">
      <w:pPr>
        <w:spacing w:line="440" w:lineRule="exact"/>
      </w:pPr>
      <w:r w:rsidRPr="00740572">
        <w:t xml:space="preserve">■ </w:t>
      </w:r>
      <w:r w:rsidRPr="0072145D">
        <w:rPr>
          <w:rFonts w:hint="eastAsia"/>
        </w:rPr>
        <w:t>報告者（代表）</w:t>
      </w:r>
      <w:r>
        <w:rPr>
          <w:rFonts w:hint="eastAsia"/>
        </w:rPr>
        <w:t xml:space="preserve">の連絡先：（　　</w:t>
      </w:r>
      <w:r w:rsidRPr="00740572">
        <w:rPr>
          <w:rFonts w:hint="eastAsia"/>
        </w:rPr>
        <w:t>）勤務先　　（　　）自宅</w:t>
      </w:r>
    </w:p>
    <w:p w:rsidR="009C711E" w:rsidRPr="00740572" w:rsidRDefault="009C711E" w:rsidP="009C711E">
      <w:pPr>
        <w:spacing w:line="420" w:lineRule="exact"/>
        <w:ind w:firstLine="210"/>
        <w:rPr>
          <w:u w:val="single"/>
        </w:rPr>
      </w:pPr>
      <w:r w:rsidRPr="00740572">
        <w:rPr>
          <w:rFonts w:hint="eastAsia"/>
        </w:rPr>
        <w:t>住所：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Pr="00740572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9C711E" w:rsidRPr="00740572" w:rsidRDefault="009C711E" w:rsidP="009C711E">
      <w:pPr>
        <w:spacing w:line="420" w:lineRule="exact"/>
        <w:ind w:firstLine="210"/>
        <w:rPr>
          <w:u w:val="single"/>
        </w:rPr>
      </w:pPr>
      <w:r w:rsidRPr="00740572">
        <w:t>TEL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74057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740572">
        <w:rPr>
          <w:rFonts w:hint="eastAsia"/>
          <w:u w:val="single"/>
        </w:rPr>
        <w:t xml:space="preserve">　　　</w:t>
      </w:r>
      <w:r w:rsidRPr="00740572">
        <w:rPr>
          <w:rFonts w:hint="eastAsia"/>
        </w:rPr>
        <w:t xml:space="preserve">　</w:t>
      </w:r>
      <w:r w:rsidRPr="00740572">
        <w:t>FAX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Pr="00740572">
        <w:rPr>
          <w:rFonts w:hint="eastAsia"/>
          <w:u w:val="single"/>
        </w:rPr>
        <w:t xml:space="preserve">　　　　　　　　　</w:t>
      </w:r>
    </w:p>
    <w:p w:rsidR="009C711E" w:rsidRPr="00740572" w:rsidRDefault="009C711E" w:rsidP="009C711E">
      <w:pPr>
        <w:spacing w:line="420" w:lineRule="exact"/>
        <w:ind w:firstLine="210"/>
      </w:pPr>
      <w:r w:rsidRPr="00740572">
        <w:rPr>
          <w:rFonts w:hint="eastAsia"/>
        </w:rPr>
        <w:t>＊今後の連絡は原則として</w:t>
      </w:r>
      <w:r w:rsidRPr="00740572">
        <w:t>Email</w:t>
      </w:r>
      <w:r w:rsidRPr="00740572">
        <w:rPr>
          <w:rFonts w:hint="eastAsia"/>
        </w:rPr>
        <w:t>とします。常時利用されている</w:t>
      </w:r>
      <w:r w:rsidRPr="00740572">
        <w:t>Email</w:t>
      </w:r>
      <w:r w:rsidRPr="00740572">
        <w:rPr>
          <w:rFonts w:hint="eastAsia"/>
        </w:rPr>
        <w:t>アドレスを下記に記入。</w:t>
      </w:r>
    </w:p>
    <w:p w:rsidR="009C711E" w:rsidRPr="00740572" w:rsidRDefault="009C711E" w:rsidP="009C711E">
      <w:pPr>
        <w:spacing w:line="420" w:lineRule="exact"/>
        <w:ind w:firstLine="210"/>
      </w:pPr>
      <w:r w:rsidRPr="00740572">
        <w:t>Email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Pr="00740572">
        <w:rPr>
          <w:rFonts w:hint="eastAsia"/>
          <w:u w:val="single"/>
        </w:rPr>
        <w:t xml:space="preserve">　　</w:t>
      </w:r>
      <w:r w:rsidRPr="00740572">
        <w:t>←</w:t>
      </w:r>
      <w:r w:rsidRPr="00740572">
        <w:rPr>
          <w:rFonts w:hint="eastAsia"/>
        </w:rPr>
        <w:t>不都合</w:t>
      </w:r>
      <w:r>
        <w:rPr>
          <w:rFonts w:hint="eastAsia"/>
        </w:rPr>
        <w:t>な</w:t>
      </w:r>
      <w:r w:rsidRPr="00740572">
        <w:rPr>
          <w:rFonts w:hint="eastAsia"/>
        </w:rPr>
        <w:t>場合にはその旨記入ください。</w:t>
      </w:r>
    </w:p>
    <w:p w:rsidR="009C711E" w:rsidRPr="00740572" w:rsidRDefault="009C711E" w:rsidP="009C711E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報告概要（</w:t>
      </w:r>
      <w:r w:rsidRPr="00740572">
        <w:t>100</w:t>
      </w:r>
      <w:r w:rsidRPr="00740572">
        <w:rPr>
          <w:rFonts w:hint="eastAsia"/>
        </w:rPr>
        <w:t>～</w:t>
      </w:r>
      <w:r w:rsidRPr="00740572">
        <w:t>200</w:t>
      </w:r>
      <w:r w:rsidRPr="00740572">
        <w:rPr>
          <w:rFonts w:hint="eastAsia"/>
        </w:rPr>
        <w:t>字程度）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5"/>
      </w:tblGrid>
      <w:tr w:rsidR="009C711E" w:rsidRPr="00740572" w:rsidTr="00C22DB1">
        <w:trPr>
          <w:trHeight w:val="1374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1E" w:rsidRPr="00740572" w:rsidRDefault="009C711E" w:rsidP="00C22DB1">
            <w:pPr>
              <w:spacing w:line="360" w:lineRule="exact"/>
            </w:pPr>
          </w:p>
        </w:tc>
      </w:tr>
    </w:tbl>
    <w:p w:rsidR="009C711E" w:rsidRPr="00740572" w:rsidRDefault="009C711E" w:rsidP="009C711E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報告者を他薦していただける場合は以下の項目にご記入ください。</w:t>
      </w:r>
    </w:p>
    <w:p w:rsidR="009C711E" w:rsidRPr="00740572" w:rsidRDefault="009C711E" w:rsidP="009C711E">
      <w:pPr>
        <w:spacing w:line="420" w:lineRule="exact"/>
        <w:ind w:left="284"/>
        <w:rPr>
          <w:u w:val="single"/>
        </w:rPr>
      </w:pPr>
      <w:r w:rsidRPr="00740572">
        <w:rPr>
          <w:rFonts w:hint="eastAsia"/>
        </w:rPr>
        <w:t>推薦者（あなた）の氏名：</w:t>
      </w:r>
      <w:r w:rsidRPr="00740572">
        <w:rPr>
          <w:rFonts w:hint="eastAsia"/>
          <w:u w:val="single"/>
        </w:rPr>
        <w:t xml:space="preserve">　　　　　　　　　　　　　　　　　</w:t>
      </w:r>
    </w:p>
    <w:p w:rsidR="009C711E" w:rsidRPr="00740572" w:rsidRDefault="009C711E" w:rsidP="009C711E">
      <w:pPr>
        <w:spacing w:line="420" w:lineRule="exact"/>
        <w:ind w:left="284"/>
        <w:rPr>
          <w:u w:val="single"/>
        </w:rPr>
      </w:pPr>
      <w:r w:rsidRPr="00740572">
        <w:rPr>
          <w:rFonts w:hint="eastAsia"/>
        </w:rPr>
        <w:t>推薦する報告者氏名：</w:t>
      </w:r>
      <w:r w:rsidRPr="00740572">
        <w:rPr>
          <w:rFonts w:hint="eastAsia"/>
          <w:u w:val="single"/>
        </w:rPr>
        <w:t xml:space="preserve">　　　　　　　　　　　　　　　　　</w:t>
      </w:r>
    </w:p>
    <w:p w:rsidR="009C711E" w:rsidRPr="00740572" w:rsidRDefault="009C711E" w:rsidP="009C711E">
      <w:pPr>
        <w:spacing w:line="420" w:lineRule="exact"/>
        <w:ind w:left="284"/>
        <w:rPr>
          <w:u w:val="single"/>
        </w:rPr>
      </w:pPr>
      <w:r w:rsidRPr="00740572">
        <w:rPr>
          <w:rFonts w:hint="eastAsia"/>
        </w:rPr>
        <w:t>推薦する報告者の報告テーマ：</w:t>
      </w:r>
      <w:r w:rsidRPr="00740572">
        <w:rPr>
          <w:rFonts w:hint="eastAsia"/>
          <w:u w:val="single"/>
        </w:rPr>
        <w:t xml:space="preserve">　　　　　　　　　　　　　　　　　　　　　　　　　　　</w:t>
      </w:r>
    </w:p>
    <w:p w:rsidR="009C711E" w:rsidRPr="00740572" w:rsidRDefault="009C711E" w:rsidP="009C711E">
      <w:pPr>
        <w:spacing w:line="420" w:lineRule="exact"/>
        <w:ind w:left="284"/>
        <w:jc w:val="left"/>
        <w:rPr>
          <w:lang w:eastAsia="zh-TW"/>
        </w:rPr>
      </w:pPr>
      <w:r w:rsidRPr="00740572">
        <w:rPr>
          <w:rFonts w:hint="eastAsia"/>
          <w:lang w:eastAsia="zh-TW"/>
        </w:rPr>
        <w:t>推薦理由：（　　　　　　　　　　　　　　　　　　　　　　　　　　　　　　　　　　　　）</w:t>
      </w:r>
    </w:p>
    <w:p w:rsidR="009C711E" w:rsidRPr="00740572" w:rsidRDefault="009C711E" w:rsidP="009C711E">
      <w:pPr>
        <w:spacing w:line="280" w:lineRule="exact"/>
      </w:pPr>
      <w:r w:rsidRPr="00740572">
        <w:t xml:space="preserve">■ </w:t>
      </w:r>
      <w:r w:rsidRPr="00740572">
        <w:rPr>
          <w:rFonts w:hint="eastAsia"/>
        </w:rPr>
        <w:t>申込方法：プログラム委員長</w:t>
      </w:r>
      <w:r w:rsidR="00E141DE">
        <w:rPr>
          <w:rFonts w:hint="eastAsia"/>
        </w:rPr>
        <w:t>伊藤伸介</w:t>
      </w:r>
      <w:r w:rsidRPr="00740572">
        <w:rPr>
          <w:rFonts w:hint="eastAsia"/>
        </w:rPr>
        <w:t>まで以下のいずれかの方法でお申込みください。</w:t>
      </w:r>
    </w:p>
    <w:p w:rsidR="009C711E" w:rsidRPr="00740572" w:rsidRDefault="009C711E" w:rsidP="009C711E">
      <w:pPr>
        <w:spacing w:line="280" w:lineRule="exact"/>
        <w:ind w:firstLine="210"/>
        <w:rPr>
          <w:lang w:eastAsia="zh-CN"/>
        </w:rPr>
      </w:pPr>
      <w:r w:rsidRPr="00740572">
        <w:rPr>
          <w:rFonts w:hint="eastAsia"/>
          <w:lang w:eastAsia="zh-CN"/>
        </w:rPr>
        <w:t>郵送：〒</w:t>
      </w:r>
      <w:r w:rsidR="007F62CC">
        <w:rPr>
          <w:rFonts w:hint="eastAsia"/>
        </w:rPr>
        <w:t>192</w:t>
      </w:r>
      <w:r w:rsidR="007F62CC">
        <w:t>-0393</w:t>
      </w:r>
      <w:r w:rsidRPr="004E5250">
        <w:rPr>
          <w:rFonts w:hint="eastAsia"/>
          <w:lang w:eastAsia="zh-CN"/>
        </w:rPr>
        <w:t xml:space="preserve">　</w:t>
      </w:r>
      <w:r w:rsidR="007F62CC">
        <w:rPr>
          <w:rFonts w:hint="eastAsia"/>
        </w:rPr>
        <w:t>東京都八王子市東中野</w:t>
      </w:r>
      <w:r w:rsidR="007F62CC">
        <w:rPr>
          <w:rFonts w:hint="eastAsia"/>
        </w:rPr>
        <w:t>742-1</w:t>
      </w:r>
      <w:r w:rsidR="007F62CC">
        <w:rPr>
          <w:rFonts w:hint="eastAsia"/>
        </w:rPr>
        <w:t xml:space="preserve">　中央大学経済</w:t>
      </w:r>
      <w:r>
        <w:rPr>
          <w:rFonts w:hint="eastAsia"/>
        </w:rPr>
        <w:t>学部</w:t>
      </w:r>
      <w:r w:rsidRPr="00740572">
        <w:rPr>
          <w:rFonts w:hint="eastAsia"/>
          <w:lang w:eastAsia="zh-CN"/>
        </w:rPr>
        <w:t xml:space="preserve">　</w:t>
      </w:r>
      <w:r w:rsidR="007F62CC">
        <w:rPr>
          <w:rFonts w:hint="eastAsia"/>
        </w:rPr>
        <w:t>伊藤　伸介</w:t>
      </w:r>
    </w:p>
    <w:p w:rsidR="009C711E" w:rsidRDefault="009C711E" w:rsidP="009C711E">
      <w:pPr>
        <w:spacing w:line="280" w:lineRule="exact"/>
        <w:ind w:firstLine="210"/>
      </w:pPr>
      <w:r w:rsidRPr="00740572">
        <w:rPr>
          <w:rFonts w:hint="eastAsia"/>
        </w:rPr>
        <w:t>電子メール：</w:t>
      </w:r>
      <w:r w:rsidR="00CD2863" w:rsidRPr="00CD2863">
        <w:rPr>
          <w:rFonts w:hint="eastAsia"/>
        </w:rPr>
        <w:t>s</w:t>
      </w:r>
      <w:r w:rsidR="00CD2863" w:rsidRPr="00CD2863">
        <w:t>sitoh@tamacc.chuo-u.</w:t>
      </w:r>
      <w:bookmarkStart w:id="0" w:name="_GoBack"/>
      <w:bookmarkEnd w:id="0"/>
      <w:r w:rsidR="00CD2863" w:rsidRPr="00CD2863">
        <w:t>ac.jp</w:t>
      </w:r>
    </w:p>
    <w:p w:rsidR="00CD2863" w:rsidRPr="00CD2863" w:rsidRDefault="00CD2863" w:rsidP="009C711E">
      <w:pPr>
        <w:spacing w:line="280" w:lineRule="exact"/>
        <w:ind w:firstLine="210"/>
        <w:rPr>
          <w:rFonts w:hint="eastAsia"/>
        </w:rPr>
      </w:pPr>
    </w:p>
    <w:p w:rsidR="005E5453" w:rsidRPr="009C711E" w:rsidRDefault="009C711E" w:rsidP="009C711E">
      <w:pPr>
        <w:widowControl/>
        <w:jc w:val="left"/>
        <w:rPr>
          <w:sz w:val="18"/>
          <w:szCs w:val="18"/>
        </w:rPr>
      </w:pPr>
      <w:r w:rsidRPr="00740572">
        <w:rPr>
          <w:rFonts w:hint="eastAsia"/>
          <w:sz w:val="18"/>
          <w:szCs w:val="18"/>
        </w:rPr>
        <w:t>＊申込みフォーム</w:t>
      </w:r>
      <w:r w:rsidRPr="00740572">
        <w:rPr>
          <w:sz w:val="18"/>
          <w:szCs w:val="18"/>
        </w:rPr>
        <w:t>(Word</w:t>
      </w:r>
      <w:r w:rsidRPr="00740572">
        <w:rPr>
          <w:rFonts w:hint="eastAsia"/>
          <w:sz w:val="18"/>
          <w:szCs w:val="18"/>
        </w:rPr>
        <w:t>ファイル</w:t>
      </w:r>
      <w:r w:rsidRPr="00740572">
        <w:rPr>
          <w:sz w:val="18"/>
          <w:szCs w:val="18"/>
        </w:rPr>
        <w:t>)</w:t>
      </w:r>
      <w:r w:rsidRPr="00740572">
        <w:rPr>
          <w:rFonts w:hint="eastAsia"/>
          <w:sz w:val="18"/>
          <w:szCs w:val="18"/>
        </w:rPr>
        <w:t>は学会ウェブサイト（</w:t>
      </w:r>
      <w:r w:rsidRPr="009116B4">
        <w:rPr>
          <w:sz w:val="18"/>
          <w:szCs w:val="18"/>
        </w:rPr>
        <w:t>http://www.jsest.jp</w:t>
      </w:r>
      <w:r w:rsidRPr="00FE04AE">
        <w:rPr>
          <w:rFonts w:hint="eastAsia"/>
          <w:sz w:val="18"/>
          <w:szCs w:val="18"/>
        </w:rPr>
        <w:t>）からダウンロードできま</w:t>
      </w:r>
      <w:r w:rsidRPr="00740572">
        <w:rPr>
          <w:rFonts w:hint="eastAsia"/>
          <w:sz w:val="18"/>
          <w:szCs w:val="18"/>
        </w:rPr>
        <w:t>す。</w:t>
      </w:r>
    </w:p>
    <w:sectPr w:rsidR="005E5453" w:rsidRPr="009C711E" w:rsidSect="009C711E">
      <w:pgSz w:w="11906" w:h="16838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1E"/>
    <w:rsid w:val="0000083A"/>
    <w:rsid w:val="00000C75"/>
    <w:rsid w:val="00000EB8"/>
    <w:rsid w:val="00001208"/>
    <w:rsid w:val="00001A6C"/>
    <w:rsid w:val="00004122"/>
    <w:rsid w:val="000044B8"/>
    <w:rsid w:val="00005318"/>
    <w:rsid w:val="00006275"/>
    <w:rsid w:val="00006999"/>
    <w:rsid w:val="00006E0C"/>
    <w:rsid w:val="00010D6B"/>
    <w:rsid w:val="00010DA7"/>
    <w:rsid w:val="0001105C"/>
    <w:rsid w:val="0001116B"/>
    <w:rsid w:val="000116E6"/>
    <w:rsid w:val="000121D5"/>
    <w:rsid w:val="000131DE"/>
    <w:rsid w:val="000131EB"/>
    <w:rsid w:val="00013C2F"/>
    <w:rsid w:val="00013F65"/>
    <w:rsid w:val="00013FB4"/>
    <w:rsid w:val="00014173"/>
    <w:rsid w:val="00014344"/>
    <w:rsid w:val="00015024"/>
    <w:rsid w:val="00015303"/>
    <w:rsid w:val="00015E1B"/>
    <w:rsid w:val="0001694E"/>
    <w:rsid w:val="00021567"/>
    <w:rsid w:val="000217E5"/>
    <w:rsid w:val="00022E87"/>
    <w:rsid w:val="00024AC0"/>
    <w:rsid w:val="0002594C"/>
    <w:rsid w:val="000276E7"/>
    <w:rsid w:val="00027EE5"/>
    <w:rsid w:val="00030385"/>
    <w:rsid w:val="00031735"/>
    <w:rsid w:val="00031D75"/>
    <w:rsid w:val="00032709"/>
    <w:rsid w:val="00033F48"/>
    <w:rsid w:val="0003425C"/>
    <w:rsid w:val="00035072"/>
    <w:rsid w:val="00035118"/>
    <w:rsid w:val="00035CBC"/>
    <w:rsid w:val="000367D3"/>
    <w:rsid w:val="000374D8"/>
    <w:rsid w:val="0003754A"/>
    <w:rsid w:val="00042131"/>
    <w:rsid w:val="000425BB"/>
    <w:rsid w:val="000454C7"/>
    <w:rsid w:val="00050CF9"/>
    <w:rsid w:val="000510DD"/>
    <w:rsid w:val="000567D5"/>
    <w:rsid w:val="000575BD"/>
    <w:rsid w:val="0006145E"/>
    <w:rsid w:val="00063EEF"/>
    <w:rsid w:val="00064325"/>
    <w:rsid w:val="000646EE"/>
    <w:rsid w:val="000649E0"/>
    <w:rsid w:val="00064C50"/>
    <w:rsid w:val="0006663B"/>
    <w:rsid w:val="0006792B"/>
    <w:rsid w:val="00070AAC"/>
    <w:rsid w:val="0007252D"/>
    <w:rsid w:val="000725B3"/>
    <w:rsid w:val="00072A74"/>
    <w:rsid w:val="00073444"/>
    <w:rsid w:val="00073E1C"/>
    <w:rsid w:val="00074146"/>
    <w:rsid w:val="00074780"/>
    <w:rsid w:val="00075D3D"/>
    <w:rsid w:val="000760F5"/>
    <w:rsid w:val="000761C4"/>
    <w:rsid w:val="0007638B"/>
    <w:rsid w:val="00076BAF"/>
    <w:rsid w:val="00077057"/>
    <w:rsid w:val="0008217B"/>
    <w:rsid w:val="00082F07"/>
    <w:rsid w:val="00085323"/>
    <w:rsid w:val="00085F53"/>
    <w:rsid w:val="0008615D"/>
    <w:rsid w:val="000867D8"/>
    <w:rsid w:val="00086C6F"/>
    <w:rsid w:val="00086D9D"/>
    <w:rsid w:val="000904BF"/>
    <w:rsid w:val="00090F62"/>
    <w:rsid w:val="000914F3"/>
    <w:rsid w:val="00091526"/>
    <w:rsid w:val="000917ED"/>
    <w:rsid w:val="0009296B"/>
    <w:rsid w:val="00094A4F"/>
    <w:rsid w:val="00095834"/>
    <w:rsid w:val="00096B47"/>
    <w:rsid w:val="000971BE"/>
    <w:rsid w:val="000A02B1"/>
    <w:rsid w:val="000A13EB"/>
    <w:rsid w:val="000A3F3D"/>
    <w:rsid w:val="000A4166"/>
    <w:rsid w:val="000A499C"/>
    <w:rsid w:val="000A5251"/>
    <w:rsid w:val="000A52D6"/>
    <w:rsid w:val="000A5ACA"/>
    <w:rsid w:val="000A6177"/>
    <w:rsid w:val="000A61EE"/>
    <w:rsid w:val="000A6972"/>
    <w:rsid w:val="000A6F42"/>
    <w:rsid w:val="000B158F"/>
    <w:rsid w:val="000B1687"/>
    <w:rsid w:val="000B19E5"/>
    <w:rsid w:val="000B1A88"/>
    <w:rsid w:val="000B1E4B"/>
    <w:rsid w:val="000B3132"/>
    <w:rsid w:val="000B3476"/>
    <w:rsid w:val="000B45C1"/>
    <w:rsid w:val="000B4A4A"/>
    <w:rsid w:val="000B4AE3"/>
    <w:rsid w:val="000B4D41"/>
    <w:rsid w:val="000B67DF"/>
    <w:rsid w:val="000B6B4F"/>
    <w:rsid w:val="000B71D3"/>
    <w:rsid w:val="000B7267"/>
    <w:rsid w:val="000B737F"/>
    <w:rsid w:val="000C001F"/>
    <w:rsid w:val="000C0EDA"/>
    <w:rsid w:val="000C118F"/>
    <w:rsid w:val="000C2967"/>
    <w:rsid w:val="000C4881"/>
    <w:rsid w:val="000C4F97"/>
    <w:rsid w:val="000C5324"/>
    <w:rsid w:val="000C5A84"/>
    <w:rsid w:val="000C5F79"/>
    <w:rsid w:val="000C7740"/>
    <w:rsid w:val="000C7D0E"/>
    <w:rsid w:val="000D0542"/>
    <w:rsid w:val="000D10C9"/>
    <w:rsid w:val="000D2BA9"/>
    <w:rsid w:val="000D3288"/>
    <w:rsid w:val="000D3688"/>
    <w:rsid w:val="000D3B95"/>
    <w:rsid w:val="000D40AD"/>
    <w:rsid w:val="000D4A95"/>
    <w:rsid w:val="000D4E31"/>
    <w:rsid w:val="000D52FA"/>
    <w:rsid w:val="000D6083"/>
    <w:rsid w:val="000D6E37"/>
    <w:rsid w:val="000E16B8"/>
    <w:rsid w:val="000E196C"/>
    <w:rsid w:val="000E1AB9"/>
    <w:rsid w:val="000E1D6E"/>
    <w:rsid w:val="000E2D78"/>
    <w:rsid w:val="000E2DD7"/>
    <w:rsid w:val="000E4C62"/>
    <w:rsid w:val="000E6013"/>
    <w:rsid w:val="000E6420"/>
    <w:rsid w:val="000E6EE0"/>
    <w:rsid w:val="000E76CB"/>
    <w:rsid w:val="000E7903"/>
    <w:rsid w:val="000E7D1E"/>
    <w:rsid w:val="000E7F42"/>
    <w:rsid w:val="000F0239"/>
    <w:rsid w:val="000F0E2E"/>
    <w:rsid w:val="000F0EE8"/>
    <w:rsid w:val="000F1085"/>
    <w:rsid w:val="000F1188"/>
    <w:rsid w:val="000F12C7"/>
    <w:rsid w:val="000F1940"/>
    <w:rsid w:val="000F20F5"/>
    <w:rsid w:val="000F2458"/>
    <w:rsid w:val="000F271D"/>
    <w:rsid w:val="000F3CFD"/>
    <w:rsid w:val="000F4BD1"/>
    <w:rsid w:val="000F4D1B"/>
    <w:rsid w:val="000F51A4"/>
    <w:rsid w:val="000F5594"/>
    <w:rsid w:val="000F5782"/>
    <w:rsid w:val="000F5FBB"/>
    <w:rsid w:val="00100C50"/>
    <w:rsid w:val="00100DDE"/>
    <w:rsid w:val="00101A76"/>
    <w:rsid w:val="00101A92"/>
    <w:rsid w:val="00101C93"/>
    <w:rsid w:val="00101E14"/>
    <w:rsid w:val="001026C0"/>
    <w:rsid w:val="0010333F"/>
    <w:rsid w:val="00103F03"/>
    <w:rsid w:val="0010438C"/>
    <w:rsid w:val="001053B7"/>
    <w:rsid w:val="001065DE"/>
    <w:rsid w:val="00107422"/>
    <w:rsid w:val="00107680"/>
    <w:rsid w:val="00110941"/>
    <w:rsid w:val="0011138A"/>
    <w:rsid w:val="001129F0"/>
    <w:rsid w:val="00114030"/>
    <w:rsid w:val="00114A99"/>
    <w:rsid w:val="00116811"/>
    <w:rsid w:val="00116C49"/>
    <w:rsid w:val="00116FDB"/>
    <w:rsid w:val="00121033"/>
    <w:rsid w:val="001213D6"/>
    <w:rsid w:val="00121651"/>
    <w:rsid w:val="0012258E"/>
    <w:rsid w:val="001258FC"/>
    <w:rsid w:val="00126A25"/>
    <w:rsid w:val="00126F0C"/>
    <w:rsid w:val="00127A4F"/>
    <w:rsid w:val="001303D8"/>
    <w:rsid w:val="00130BE5"/>
    <w:rsid w:val="001313AD"/>
    <w:rsid w:val="0013140E"/>
    <w:rsid w:val="001324CE"/>
    <w:rsid w:val="00134080"/>
    <w:rsid w:val="00134422"/>
    <w:rsid w:val="00134843"/>
    <w:rsid w:val="00134DB0"/>
    <w:rsid w:val="00135E11"/>
    <w:rsid w:val="00136065"/>
    <w:rsid w:val="00137BA7"/>
    <w:rsid w:val="0014083A"/>
    <w:rsid w:val="00140C3C"/>
    <w:rsid w:val="00140D71"/>
    <w:rsid w:val="00141A6E"/>
    <w:rsid w:val="001420D7"/>
    <w:rsid w:val="00142E45"/>
    <w:rsid w:val="0014310F"/>
    <w:rsid w:val="0014447D"/>
    <w:rsid w:val="001444B1"/>
    <w:rsid w:val="00145B18"/>
    <w:rsid w:val="001463C5"/>
    <w:rsid w:val="001478DE"/>
    <w:rsid w:val="00147AF1"/>
    <w:rsid w:val="00147DCB"/>
    <w:rsid w:val="00150583"/>
    <w:rsid w:val="00150CB4"/>
    <w:rsid w:val="001512C0"/>
    <w:rsid w:val="00152B04"/>
    <w:rsid w:val="0015330A"/>
    <w:rsid w:val="00153A57"/>
    <w:rsid w:val="00153EB7"/>
    <w:rsid w:val="0015614C"/>
    <w:rsid w:val="001566FA"/>
    <w:rsid w:val="00156EB7"/>
    <w:rsid w:val="0015745E"/>
    <w:rsid w:val="00157D76"/>
    <w:rsid w:val="00161066"/>
    <w:rsid w:val="00161643"/>
    <w:rsid w:val="0016169C"/>
    <w:rsid w:val="00161A85"/>
    <w:rsid w:val="00161D8A"/>
    <w:rsid w:val="00162E15"/>
    <w:rsid w:val="0016309C"/>
    <w:rsid w:val="0016408A"/>
    <w:rsid w:val="00164C84"/>
    <w:rsid w:val="0016622A"/>
    <w:rsid w:val="001662F9"/>
    <w:rsid w:val="0016772A"/>
    <w:rsid w:val="00167AAF"/>
    <w:rsid w:val="00170750"/>
    <w:rsid w:val="0017194F"/>
    <w:rsid w:val="00171F1B"/>
    <w:rsid w:val="001733D9"/>
    <w:rsid w:val="00173BC9"/>
    <w:rsid w:val="00173D48"/>
    <w:rsid w:val="001747DD"/>
    <w:rsid w:val="00174907"/>
    <w:rsid w:val="00175456"/>
    <w:rsid w:val="001769A3"/>
    <w:rsid w:val="00176A23"/>
    <w:rsid w:val="00177C93"/>
    <w:rsid w:val="00180D54"/>
    <w:rsid w:val="00180DFC"/>
    <w:rsid w:val="001813BF"/>
    <w:rsid w:val="00181A5F"/>
    <w:rsid w:val="00182C14"/>
    <w:rsid w:val="0018344A"/>
    <w:rsid w:val="001838F5"/>
    <w:rsid w:val="00183904"/>
    <w:rsid w:val="001840B7"/>
    <w:rsid w:val="001844CA"/>
    <w:rsid w:val="00184BC2"/>
    <w:rsid w:val="00185FF3"/>
    <w:rsid w:val="00186FDC"/>
    <w:rsid w:val="001903B5"/>
    <w:rsid w:val="00190BED"/>
    <w:rsid w:val="00190FD1"/>
    <w:rsid w:val="00191BEC"/>
    <w:rsid w:val="00192F1A"/>
    <w:rsid w:val="00193F6A"/>
    <w:rsid w:val="0019436D"/>
    <w:rsid w:val="001970E9"/>
    <w:rsid w:val="00197633"/>
    <w:rsid w:val="0019788E"/>
    <w:rsid w:val="00197F2D"/>
    <w:rsid w:val="001A01D0"/>
    <w:rsid w:val="001A19CB"/>
    <w:rsid w:val="001A3440"/>
    <w:rsid w:val="001A5142"/>
    <w:rsid w:val="001A60F9"/>
    <w:rsid w:val="001A6ABC"/>
    <w:rsid w:val="001A7E06"/>
    <w:rsid w:val="001B0DD8"/>
    <w:rsid w:val="001B119C"/>
    <w:rsid w:val="001B2791"/>
    <w:rsid w:val="001B2EB1"/>
    <w:rsid w:val="001B401E"/>
    <w:rsid w:val="001B4100"/>
    <w:rsid w:val="001B42A5"/>
    <w:rsid w:val="001B4D0C"/>
    <w:rsid w:val="001B5064"/>
    <w:rsid w:val="001B50DE"/>
    <w:rsid w:val="001B56F2"/>
    <w:rsid w:val="001B6805"/>
    <w:rsid w:val="001B6DF0"/>
    <w:rsid w:val="001B7301"/>
    <w:rsid w:val="001B7AC5"/>
    <w:rsid w:val="001C08A8"/>
    <w:rsid w:val="001C199C"/>
    <w:rsid w:val="001C1FE5"/>
    <w:rsid w:val="001C24CD"/>
    <w:rsid w:val="001C51B8"/>
    <w:rsid w:val="001C64D0"/>
    <w:rsid w:val="001C6705"/>
    <w:rsid w:val="001C6DE8"/>
    <w:rsid w:val="001C718F"/>
    <w:rsid w:val="001C7B9A"/>
    <w:rsid w:val="001D16A2"/>
    <w:rsid w:val="001D2A3B"/>
    <w:rsid w:val="001D3639"/>
    <w:rsid w:val="001D3C0D"/>
    <w:rsid w:val="001D4264"/>
    <w:rsid w:val="001D42D6"/>
    <w:rsid w:val="001D4BCB"/>
    <w:rsid w:val="001D51F8"/>
    <w:rsid w:val="001D55D5"/>
    <w:rsid w:val="001D705C"/>
    <w:rsid w:val="001D7285"/>
    <w:rsid w:val="001D78E4"/>
    <w:rsid w:val="001E0077"/>
    <w:rsid w:val="001E0406"/>
    <w:rsid w:val="001E069A"/>
    <w:rsid w:val="001E1E81"/>
    <w:rsid w:val="001E2140"/>
    <w:rsid w:val="001E2451"/>
    <w:rsid w:val="001E342D"/>
    <w:rsid w:val="001E3AC7"/>
    <w:rsid w:val="001E3FA8"/>
    <w:rsid w:val="001E43D9"/>
    <w:rsid w:val="001E58D6"/>
    <w:rsid w:val="001E5AED"/>
    <w:rsid w:val="001E67EC"/>
    <w:rsid w:val="001E7462"/>
    <w:rsid w:val="001F1B8F"/>
    <w:rsid w:val="001F21DD"/>
    <w:rsid w:val="001F265D"/>
    <w:rsid w:val="001F3ADB"/>
    <w:rsid w:val="001F3D20"/>
    <w:rsid w:val="001F413B"/>
    <w:rsid w:val="001F543D"/>
    <w:rsid w:val="001F73F7"/>
    <w:rsid w:val="00200415"/>
    <w:rsid w:val="00200DE1"/>
    <w:rsid w:val="00200FA6"/>
    <w:rsid w:val="002018F4"/>
    <w:rsid w:val="00201A5D"/>
    <w:rsid w:val="00202448"/>
    <w:rsid w:val="00203652"/>
    <w:rsid w:val="00203A1F"/>
    <w:rsid w:val="00204C07"/>
    <w:rsid w:val="00204F2C"/>
    <w:rsid w:val="00206F57"/>
    <w:rsid w:val="00207F99"/>
    <w:rsid w:val="0021026F"/>
    <w:rsid w:val="00210EAF"/>
    <w:rsid w:val="0021223A"/>
    <w:rsid w:val="0021233F"/>
    <w:rsid w:val="002125E6"/>
    <w:rsid w:val="00212F9B"/>
    <w:rsid w:val="00214024"/>
    <w:rsid w:val="00214191"/>
    <w:rsid w:val="0021467D"/>
    <w:rsid w:val="00214C5E"/>
    <w:rsid w:val="0021738C"/>
    <w:rsid w:val="00220982"/>
    <w:rsid w:val="00220BA4"/>
    <w:rsid w:val="0022242B"/>
    <w:rsid w:val="002225B4"/>
    <w:rsid w:val="002228F2"/>
    <w:rsid w:val="002233B2"/>
    <w:rsid w:val="002245D0"/>
    <w:rsid w:val="002255F5"/>
    <w:rsid w:val="0023041D"/>
    <w:rsid w:val="002323AD"/>
    <w:rsid w:val="0023275D"/>
    <w:rsid w:val="00232988"/>
    <w:rsid w:val="00232CBE"/>
    <w:rsid w:val="00234B6C"/>
    <w:rsid w:val="00234BE8"/>
    <w:rsid w:val="00235996"/>
    <w:rsid w:val="002368B4"/>
    <w:rsid w:val="0023742B"/>
    <w:rsid w:val="002378FE"/>
    <w:rsid w:val="002400D9"/>
    <w:rsid w:val="00240520"/>
    <w:rsid w:val="002409EB"/>
    <w:rsid w:val="00240EFF"/>
    <w:rsid w:val="00241480"/>
    <w:rsid w:val="00241D0F"/>
    <w:rsid w:val="00242E40"/>
    <w:rsid w:val="002439DD"/>
    <w:rsid w:val="00243A5B"/>
    <w:rsid w:val="00244A44"/>
    <w:rsid w:val="00244C64"/>
    <w:rsid w:val="00244DB5"/>
    <w:rsid w:val="00245E7A"/>
    <w:rsid w:val="002473D5"/>
    <w:rsid w:val="002478F7"/>
    <w:rsid w:val="00247911"/>
    <w:rsid w:val="002510BD"/>
    <w:rsid w:val="00251487"/>
    <w:rsid w:val="00251D94"/>
    <w:rsid w:val="00252494"/>
    <w:rsid w:val="00252A60"/>
    <w:rsid w:val="00253202"/>
    <w:rsid w:val="0025602E"/>
    <w:rsid w:val="00256665"/>
    <w:rsid w:val="002609EA"/>
    <w:rsid w:val="0026273B"/>
    <w:rsid w:val="00264DA2"/>
    <w:rsid w:val="00265482"/>
    <w:rsid w:val="0026552D"/>
    <w:rsid w:val="00265B82"/>
    <w:rsid w:val="00266158"/>
    <w:rsid w:val="002670B4"/>
    <w:rsid w:val="00267958"/>
    <w:rsid w:val="00270801"/>
    <w:rsid w:val="00273049"/>
    <w:rsid w:val="00273208"/>
    <w:rsid w:val="0027347A"/>
    <w:rsid w:val="00274620"/>
    <w:rsid w:val="00275D6A"/>
    <w:rsid w:val="0027777A"/>
    <w:rsid w:val="00277C0F"/>
    <w:rsid w:val="002813D5"/>
    <w:rsid w:val="00282D62"/>
    <w:rsid w:val="00283D95"/>
    <w:rsid w:val="002840AF"/>
    <w:rsid w:val="002841F1"/>
    <w:rsid w:val="0028457C"/>
    <w:rsid w:val="002852A9"/>
    <w:rsid w:val="002856CE"/>
    <w:rsid w:val="002857B6"/>
    <w:rsid w:val="00287080"/>
    <w:rsid w:val="00287108"/>
    <w:rsid w:val="00287C2A"/>
    <w:rsid w:val="00290184"/>
    <w:rsid w:val="002904C6"/>
    <w:rsid w:val="002904D9"/>
    <w:rsid w:val="00290FFA"/>
    <w:rsid w:val="00291B73"/>
    <w:rsid w:val="0029389D"/>
    <w:rsid w:val="0029464F"/>
    <w:rsid w:val="00296A02"/>
    <w:rsid w:val="0029700C"/>
    <w:rsid w:val="00297769"/>
    <w:rsid w:val="002A0B96"/>
    <w:rsid w:val="002A3253"/>
    <w:rsid w:val="002A4BD0"/>
    <w:rsid w:val="002A5474"/>
    <w:rsid w:val="002A739A"/>
    <w:rsid w:val="002A7E26"/>
    <w:rsid w:val="002B0012"/>
    <w:rsid w:val="002B041E"/>
    <w:rsid w:val="002B19B2"/>
    <w:rsid w:val="002B6902"/>
    <w:rsid w:val="002B7137"/>
    <w:rsid w:val="002C007E"/>
    <w:rsid w:val="002C0D81"/>
    <w:rsid w:val="002C1B4C"/>
    <w:rsid w:val="002C20D1"/>
    <w:rsid w:val="002C23ED"/>
    <w:rsid w:val="002C2609"/>
    <w:rsid w:val="002C2641"/>
    <w:rsid w:val="002C33B2"/>
    <w:rsid w:val="002C35F7"/>
    <w:rsid w:val="002C36FF"/>
    <w:rsid w:val="002C39B4"/>
    <w:rsid w:val="002C52BB"/>
    <w:rsid w:val="002C55F3"/>
    <w:rsid w:val="002C58F2"/>
    <w:rsid w:val="002C6145"/>
    <w:rsid w:val="002D0264"/>
    <w:rsid w:val="002D146E"/>
    <w:rsid w:val="002D1592"/>
    <w:rsid w:val="002D194F"/>
    <w:rsid w:val="002D2B6D"/>
    <w:rsid w:val="002D3A21"/>
    <w:rsid w:val="002D3BF9"/>
    <w:rsid w:val="002D42B1"/>
    <w:rsid w:val="002D5495"/>
    <w:rsid w:val="002D5B49"/>
    <w:rsid w:val="002D609D"/>
    <w:rsid w:val="002D6832"/>
    <w:rsid w:val="002E022A"/>
    <w:rsid w:val="002E0E89"/>
    <w:rsid w:val="002E30DF"/>
    <w:rsid w:val="002E3958"/>
    <w:rsid w:val="002E3A50"/>
    <w:rsid w:val="002E4D83"/>
    <w:rsid w:val="002E5002"/>
    <w:rsid w:val="002E56DB"/>
    <w:rsid w:val="002E5BDE"/>
    <w:rsid w:val="002E5F1E"/>
    <w:rsid w:val="002E7F01"/>
    <w:rsid w:val="002F0551"/>
    <w:rsid w:val="002F0C3E"/>
    <w:rsid w:val="002F0E87"/>
    <w:rsid w:val="002F1E32"/>
    <w:rsid w:val="002F3B1A"/>
    <w:rsid w:val="002F3FBC"/>
    <w:rsid w:val="002F5841"/>
    <w:rsid w:val="002F6C08"/>
    <w:rsid w:val="002F6DC0"/>
    <w:rsid w:val="003003AC"/>
    <w:rsid w:val="00300610"/>
    <w:rsid w:val="003009C5"/>
    <w:rsid w:val="003016E8"/>
    <w:rsid w:val="00301C10"/>
    <w:rsid w:val="00302444"/>
    <w:rsid w:val="003025C9"/>
    <w:rsid w:val="00302765"/>
    <w:rsid w:val="00303270"/>
    <w:rsid w:val="0030354B"/>
    <w:rsid w:val="00303700"/>
    <w:rsid w:val="00304DCA"/>
    <w:rsid w:val="00304ECE"/>
    <w:rsid w:val="00306CF5"/>
    <w:rsid w:val="0030759F"/>
    <w:rsid w:val="00307DBA"/>
    <w:rsid w:val="00310D27"/>
    <w:rsid w:val="00310D7A"/>
    <w:rsid w:val="00310ECC"/>
    <w:rsid w:val="00311488"/>
    <w:rsid w:val="003115D1"/>
    <w:rsid w:val="00311FDD"/>
    <w:rsid w:val="003126C1"/>
    <w:rsid w:val="00312DA5"/>
    <w:rsid w:val="00313C9E"/>
    <w:rsid w:val="00314BE6"/>
    <w:rsid w:val="00315451"/>
    <w:rsid w:val="00316B68"/>
    <w:rsid w:val="00316E30"/>
    <w:rsid w:val="0031722B"/>
    <w:rsid w:val="003172B8"/>
    <w:rsid w:val="00320F24"/>
    <w:rsid w:val="00320FD2"/>
    <w:rsid w:val="0032159F"/>
    <w:rsid w:val="00321EEE"/>
    <w:rsid w:val="003232E8"/>
    <w:rsid w:val="00325356"/>
    <w:rsid w:val="00326E80"/>
    <w:rsid w:val="00327CB6"/>
    <w:rsid w:val="00331751"/>
    <w:rsid w:val="00331D4F"/>
    <w:rsid w:val="00333133"/>
    <w:rsid w:val="00333953"/>
    <w:rsid w:val="003341C4"/>
    <w:rsid w:val="00334E3D"/>
    <w:rsid w:val="003354FA"/>
    <w:rsid w:val="00335916"/>
    <w:rsid w:val="0033616B"/>
    <w:rsid w:val="00336368"/>
    <w:rsid w:val="0033683B"/>
    <w:rsid w:val="00336970"/>
    <w:rsid w:val="0033755B"/>
    <w:rsid w:val="00341A2E"/>
    <w:rsid w:val="0034244A"/>
    <w:rsid w:val="00344421"/>
    <w:rsid w:val="00344566"/>
    <w:rsid w:val="003447B6"/>
    <w:rsid w:val="0034563A"/>
    <w:rsid w:val="003464D1"/>
    <w:rsid w:val="0034698B"/>
    <w:rsid w:val="00346C5E"/>
    <w:rsid w:val="00347354"/>
    <w:rsid w:val="00347467"/>
    <w:rsid w:val="00350234"/>
    <w:rsid w:val="00350599"/>
    <w:rsid w:val="003505C5"/>
    <w:rsid w:val="003506E7"/>
    <w:rsid w:val="00351246"/>
    <w:rsid w:val="00351479"/>
    <w:rsid w:val="00352202"/>
    <w:rsid w:val="0035255D"/>
    <w:rsid w:val="00352E07"/>
    <w:rsid w:val="00353693"/>
    <w:rsid w:val="00353ABB"/>
    <w:rsid w:val="00356613"/>
    <w:rsid w:val="00356F3F"/>
    <w:rsid w:val="00357179"/>
    <w:rsid w:val="003579C3"/>
    <w:rsid w:val="003579DD"/>
    <w:rsid w:val="00361CF4"/>
    <w:rsid w:val="00361F4F"/>
    <w:rsid w:val="00361F86"/>
    <w:rsid w:val="003630D5"/>
    <w:rsid w:val="00363AE7"/>
    <w:rsid w:val="00363FB7"/>
    <w:rsid w:val="00364316"/>
    <w:rsid w:val="0036667D"/>
    <w:rsid w:val="00367363"/>
    <w:rsid w:val="00367A37"/>
    <w:rsid w:val="003706BD"/>
    <w:rsid w:val="00370854"/>
    <w:rsid w:val="00370E94"/>
    <w:rsid w:val="00371D1A"/>
    <w:rsid w:val="00371E18"/>
    <w:rsid w:val="003721F2"/>
    <w:rsid w:val="0037277D"/>
    <w:rsid w:val="00372965"/>
    <w:rsid w:val="00373678"/>
    <w:rsid w:val="00375764"/>
    <w:rsid w:val="00375F9A"/>
    <w:rsid w:val="003766E8"/>
    <w:rsid w:val="0037687C"/>
    <w:rsid w:val="00376AA6"/>
    <w:rsid w:val="00376ED6"/>
    <w:rsid w:val="00377A51"/>
    <w:rsid w:val="00377FC9"/>
    <w:rsid w:val="00380010"/>
    <w:rsid w:val="00380032"/>
    <w:rsid w:val="003805CF"/>
    <w:rsid w:val="0038142A"/>
    <w:rsid w:val="00381595"/>
    <w:rsid w:val="00382717"/>
    <w:rsid w:val="00384E1F"/>
    <w:rsid w:val="00385AAC"/>
    <w:rsid w:val="0038665F"/>
    <w:rsid w:val="00386CBA"/>
    <w:rsid w:val="00387491"/>
    <w:rsid w:val="003877C1"/>
    <w:rsid w:val="00387B3E"/>
    <w:rsid w:val="00390BA5"/>
    <w:rsid w:val="00390DD5"/>
    <w:rsid w:val="00392441"/>
    <w:rsid w:val="00392598"/>
    <w:rsid w:val="00392DEB"/>
    <w:rsid w:val="0039412B"/>
    <w:rsid w:val="003A0D5A"/>
    <w:rsid w:val="003A11AA"/>
    <w:rsid w:val="003A18B9"/>
    <w:rsid w:val="003A1D35"/>
    <w:rsid w:val="003A2AB4"/>
    <w:rsid w:val="003A3DEC"/>
    <w:rsid w:val="003A469C"/>
    <w:rsid w:val="003A46BF"/>
    <w:rsid w:val="003A4707"/>
    <w:rsid w:val="003A472B"/>
    <w:rsid w:val="003A5157"/>
    <w:rsid w:val="003A65CC"/>
    <w:rsid w:val="003A7A77"/>
    <w:rsid w:val="003B02DB"/>
    <w:rsid w:val="003B327F"/>
    <w:rsid w:val="003B35C3"/>
    <w:rsid w:val="003B47CC"/>
    <w:rsid w:val="003B6506"/>
    <w:rsid w:val="003B6526"/>
    <w:rsid w:val="003B6BAC"/>
    <w:rsid w:val="003B6E4D"/>
    <w:rsid w:val="003B7C1F"/>
    <w:rsid w:val="003C01AC"/>
    <w:rsid w:val="003C03EF"/>
    <w:rsid w:val="003C0DB2"/>
    <w:rsid w:val="003C1715"/>
    <w:rsid w:val="003C301E"/>
    <w:rsid w:val="003C311E"/>
    <w:rsid w:val="003C32D8"/>
    <w:rsid w:val="003C39D5"/>
    <w:rsid w:val="003C5B4A"/>
    <w:rsid w:val="003C6153"/>
    <w:rsid w:val="003C67D8"/>
    <w:rsid w:val="003D0733"/>
    <w:rsid w:val="003D0CC5"/>
    <w:rsid w:val="003D1557"/>
    <w:rsid w:val="003D27DB"/>
    <w:rsid w:val="003D2DCE"/>
    <w:rsid w:val="003D3320"/>
    <w:rsid w:val="003D3E39"/>
    <w:rsid w:val="003D4C0D"/>
    <w:rsid w:val="003D53BC"/>
    <w:rsid w:val="003D6905"/>
    <w:rsid w:val="003D6B13"/>
    <w:rsid w:val="003E0B09"/>
    <w:rsid w:val="003E1400"/>
    <w:rsid w:val="003E156A"/>
    <w:rsid w:val="003E20D7"/>
    <w:rsid w:val="003E2B1B"/>
    <w:rsid w:val="003E2E3D"/>
    <w:rsid w:val="003E48EB"/>
    <w:rsid w:val="003E5777"/>
    <w:rsid w:val="003E5CF6"/>
    <w:rsid w:val="003E5EC4"/>
    <w:rsid w:val="003E7241"/>
    <w:rsid w:val="003F03A0"/>
    <w:rsid w:val="003F27DD"/>
    <w:rsid w:val="003F288D"/>
    <w:rsid w:val="003F341E"/>
    <w:rsid w:val="003F415F"/>
    <w:rsid w:val="003F41FA"/>
    <w:rsid w:val="003F4D9D"/>
    <w:rsid w:val="003F5752"/>
    <w:rsid w:val="003F5E0F"/>
    <w:rsid w:val="003F6698"/>
    <w:rsid w:val="003F7A85"/>
    <w:rsid w:val="00400350"/>
    <w:rsid w:val="00400AD5"/>
    <w:rsid w:val="00400ECE"/>
    <w:rsid w:val="004016B8"/>
    <w:rsid w:val="00401773"/>
    <w:rsid w:val="00402654"/>
    <w:rsid w:val="00403309"/>
    <w:rsid w:val="0040360B"/>
    <w:rsid w:val="00403BE1"/>
    <w:rsid w:val="00404B1B"/>
    <w:rsid w:val="004052C9"/>
    <w:rsid w:val="0040596A"/>
    <w:rsid w:val="004060DE"/>
    <w:rsid w:val="00406A58"/>
    <w:rsid w:val="00407A49"/>
    <w:rsid w:val="00407D09"/>
    <w:rsid w:val="0041086C"/>
    <w:rsid w:val="00412418"/>
    <w:rsid w:val="004138D9"/>
    <w:rsid w:val="00415A8A"/>
    <w:rsid w:val="00415A92"/>
    <w:rsid w:val="00415C8E"/>
    <w:rsid w:val="0041604E"/>
    <w:rsid w:val="004168F0"/>
    <w:rsid w:val="00417BBB"/>
    <w:rsid w:val="0042102A"/>
    <w:rsid w:val="00421576"/>
    <w:rsid w:val="004215F9"/>
    <w:rsid w:val="0042201F"/>
    <w:rsid w:val="00423832"/>
    <w:rsid w:val="00423C0E"/>
    <w:rsid w:val="0042575E"/>
    <w:rsid w:val="0042652A"/>
    <w:rsid w:val="00426BEC"/>
    <w:rsid w:val="00427128"/>
    <w:rsid w:val="00427814"/>
    <w:rsid w:val="00427A46"/>
    <w:rsid w:val="004309F7"/>
    <w:rsid w:val="00430BA5"/>
    <w:rsid w:val="00431461"/>
    <w:rsid w:val="004328C6"/>
    <w:rsid w:val="00432B8F"/>
    <w:rsid w:val="00434180"/>
    <w:rsid w:val="004354A4"/>
    <w:rsid w:val="00435B18"/>
    <w:rsid w:val="00435E16"/>
    <w:rsid w:val="0043655B"/>
    <w:rsid w:val="0044151F"/>
    <w:rsid w:val="00442A82"/>
    <w:rsid w:val="00443C5D"/>
    <w:rsid w:val="00444381"/>
    <w:rsid w:val="004452CA"/>
    <w:rsid w:val="00446192"/>
    <w:rsid w:val="0044622F"/>
    <w:rsid w:val="00446B20"/>
    <w:rsid w:val="00451D17"/>
    <w:rsid w:val="00451E2B"/>
    <w:rsid w:val="0045267A"/>
    <w:rsid w:val="00453591"/>
    <w:rsid w:val="00453725"/>
    <w:rsid w:val="00453980"/>
    <w:rsid w:val="00453C75"/>
    <w:rsid w:val="00453F01"/>
    <w:rsid w:val="0045405A"/>
    <w:rsid w:val="00454997"/>
    <w:rsid w:val="0045549C"/>
    <w:rsid w:val="00455A01"/>
    <w:rsid w:val="00457129"/>
    <w:rsid w:val="0045734A"/>
    <w:rsid w:val="004573CC"/>
    <w:rsid w:val="00457D78"/>
    <w:rsid w:val="00461287"/>
    <w:rsid w:val="00462546"/>
    <w:rsid w:val="00462A38"/>
    <w:rsid w:val="00463873"/>
    <w:rsid w:val="0046431F"/>
    <w:rsid w:val="004656D3"/>
    <w:rsid w:val="00465A07"/>
    <w:rsid w:val="004673D0"/>
    <w:rsid w:val="00471547"/>
    <w:rsid w:val="0047286A"/>
    <w:rsid w:val="00473A27"/>
    <w:rsid w:val="00474037"/>
    <w:rsid w:val="00474CFF"/>
    <w:rsid w:val="004754BF"/>
    <w:rsid w:val="0047594B"/>
    <w:rsid w:val="00475E85"/>
    <w:rsid w:val="00476499"/>
    <w:rsid w:val="004768E0"/>
    <w:rsid w:val="0048125B"/>
    <w:rsid w:val="004825C4"/>
    <w:rsid w:val="00482B6B"/>
    <w:rsid w:val="0048387D"/>
    <w:rsid w:val="004875E4"/>
    <w:rsid w:val="00487E80"/>
    <w:rsid w:val="00490856"/>
    <w:rsid w:val="004941F0"/>
    <w:rsid w:val="00494F92"/>
    <w:rsid w:val="00496DA4"/>
    <w:rsid w:val="00497A44"/>
    <w:rsid w:val="004A0497"/>
    <w:rsid w:val="004A0AC1"/>
    <w:rsid w:val="004A1EC9"/>
    <w:rsid w:val="004A2FAF"/>
    <w:rsid w:val="004A3C46"/>
    <w:rsid w:val="004A5E9B"/>
    <w:rsid w:val="004A715D"/>
    <w:rsid w:val="004A731F"/>
    <w:rsid w:val="004B01ED"/>
    <w:rsid w:val="004B034B"/>
    <w:rsid w:val="004B0733"/>
    <w:rsid w:val="004B170C"/>
    <w:rsid w:val="004B1856"/>
    <w:rsid w:val="004B3705"/>
    <w:rsid w:val="004B4576"/>
    <w:rsid w:val="004B4577"/>
    <w:rsid w:val="004B47C4"/>
    <w:rsid w:val="004B4F54"/>
    <w:rsid w:val="004B5255"/>
    <w:rsid w:val="004C1603"/>
    <w:rsid w:val="004C1B0E"/>
    <w:rsid w:val="004C1E68"/>
    <w:rsid w:val="004C2EE0"/>
    <w:rsid w:val="004C3752"/>
    <w:rsid w:val="004C40B0"/>
    <w:rsid w:val="004C5C08"/>
    <w:rsid w:val="004C66C1"/>
    <w:rsid w:val="004C76A0"/>
    <w:rsid w:val="004D0D4D"/>
    <w:rsid w:val="004D149F"/>
    <w:rsid w:val="004D2CE7"/>
    <w:rsid w:val="004D2DEC"/>
    <w:rsid w:val="004D2E39"/>
    <w:rsid w:val="004D342C"/>
    <w:rsid w:val="004D434E"/>
    <w:rsid w:val="004D4402"/>
    <w:rsid w:val="004D4798"/>
    <w:rsid w:val="004D54A7"/>
    <w:rsid w:val="004D5812"/>
    <w:rsid w:val="004E0F6B"/>
    <w:rsid w:val="004E35ED"/>
    <w:rsid w:val="004E396D"/>
    <w:rsid w:val="004E40D5"/>
    <w:rsid w:val="004E47A5"/>
    <w:rsid w:val="004E525E"/>
    <w:rsid w:val="004E5A8F"/>
    <w:rsid w:val="004E781F"/>
    <w:rsid w:val="004E7F32"/>
    <w:rsid w:val="004F05A6"/>
    <w:rsid w:val="004F1914"/>
    <w:rsid w:val="004F2A67"/>
    <w:rsid w:val="004F3055"/>
    <w:rsid w:val="004F33FF"/>
    <w:rsid w:val="004F3A64"/>
    <w:rsid w:val="004F3ABF"/>
    <w:rsid w:val="004F4FDD"/>
    <w:rsid w:val="004F539C"/>
    <w:rsid w:val="004F5671"/>
    <w:rsid w:val="004F6A9B"/>
    <w:rsid w:val="004F73E4"/>
    <w:rsid w:val="00500251"/>
    <w:rsid w:val="00500B7C"/>
    <w:rsid w:val="005017CB"/>
    <w:rsid w:val="0050219D"/>
    <w:rsid w:val="005029E3"/>
    <w:rsid w:val="005042CE"/>
    <w:rsid w:val="005063D5"/>
    <w:rsid w:val="005074C6"/>
    <w:rsid w:val="00511215"/>
    <w:rsid w:val="00511DEF"/>
    <w:rsid w:val="005129CD"/>
    <w:rsid w:val="00512A74"/>
    <w:rsid w:val="00513F38"/>
    <w:rsid w:val="00514322"/>
    <w:rsid w:val="00515150"/>
    <w:rsid w:val="005158E3"/>
    <w:rsid w:val="005159AE"/>
    <w:rsid w:val="00515AAA"/>
    <w:rsid w:val="00516B47"/>
    <w:rsid w:val="00516B4A"/>
    <w:rsid w:val="00517AAC"/>
    <w:rsid w:val="0052084C"/>
    <w:rsid w:val="00522D78"/>
    <w:rsid w:val="00523216"/>
    <w:rsid w:val="0052375F"/>
    <w:rsid w:val="00523B17"/>
    <w:rsid w:val="00523E92"/>
    <w:rsid w:val="0052455E"/>
    <w:rsid w:val="00525059"/>
    <w:rsid w:val="00525624"/>
    <w:rsid w:val="00525CD9"/>
    <w:rsid w:val="00525DAE"/>
    <w:rsid w:val="00527F38"/>
    <w:rsid w:val="0053063B"/>
    <w:rsid w:val="00531799"/>
    <w:rsid w:val="00532749"/>
    <w:rsid w:val="00532943"/>
    <w:rsid w:val="0053301D"/>
    <w:rsid w:val="00533125"/>
    <w:rsid w:val="0053456A"/>
    <w:rsid w:val="00534F23"/>
    <w:rsid w:val="005355C5"/>
    <w:rsid w:val="00535952"/>
    <w:rsid w:val="00536BF5"/>
    <w:rsid w:val="00537923"/>
    <w:rsid w:val="0054143D"/>
    <w:rsid w:val="00543720"/>
    <w:rsid w:val="00544866"/>
    <w:rsid w:val="00544CED"/>
    <w:rsid w:val="005456CB"/>
    <w:rsid w:val="005459DA"/>
    <w:rsid w:val="00545BF6"/>
    <w:rsid w:val="00545C86"/>
    <w:rsid w:val="00546A48"/>
    <w:rsid w:val="00546D22"/>
    <w:rsid w:val="00547F57"/>
    <w:rsid w:val="00551530"/>
    <w:rsid w:val="005521A0"/>
    <w:rsid w:val="00554A6E"/>
    <w:rsid w:val="00554ED8"/>
    <w:rsid w:val="0055576E"/>
    <w:rsid w:val="005567F1"/>
    <w:rsid w:val="005573A3"/>
    <w:rsid w:val="00557E54"/>
    <w:rsid w:val="00560CBF"/>
    <w:rsid w:val="005610A7"/>
    <w:rsid w:val="005616A9"/>
    <w:rsid w:val="005635E1"/>
    <w:rsid w:val="00563E52"/>
    <w:rsid w:val="005668A7"/>
    <w:rsid w:val="00570795"/>
    <w:rsid w:val="005708C4"/>
    <w:rsid w:val="00571D36"/>
    <w:rsid w:val="00572A8E"/>
    <w:rsid w:val="00573172"/>
    <w:rsid w:val="005744C2"/>
    <w:rsid w:val="00575C0A"/>
    <w:rsid w:val="00576E8D"/>
    <w:rsid w:val="00577ADC"/>
    <w:rsid w:val="0058022D"/>
    <w:rsid w:val="0058029C"/>
    <w:rsid w:val="00580A43"/>
    <w:rsid w:val="005815B2"/>
    <w:rsid w:val="00581B76"/>
    <w:rsid w:val="005824EA"/>
    <w:rsid w:val="0058286B"/>
    <w:rsid w:val="00582E09"/>
    <w:rsid w:val="005833F8"/>
    <w:rsid w:val="0058357B"/>
    <w:rsid w:val="00583CE4"/>
    <w:rsid w:val="005843FD"/>
    <w:rsid w:val="00584693"/>
    <w:rsid w:val="00586536"/>
    <w:rsid w:val="00590406"/>
    <w:rsid w:val="005929CE"/>
    <w:rsid w:val="00592D8D"/>
    <w:rsid w:val="00592FF3"/>
    <w:rsid w:val="00593694"/>
    <w:rsid w:val="00593847"/>
    <w:rsid w:val="00595D6F"/>
    <w:rsid w:val="00596F45"/>
    <w:rsid w:val="0059714C"/>
    <w:rsid w:val="00597237"/>
    <w:rsid w:val="00597C0E"/>
    <w:rsid w:val="00597C44"/>
    <w:rsid w:val="00597E19"/>
    <w:rsid w:val="005A02AA"/>
    <w:rsid w:val="005A0FB3"/>
    <w:rsid w:val="005A12D4"/>
    <w:rsid w:val="005A1B9C"/>
    <w:rsid w:val="005A2294"/>
    <w:rsid w:val="005A2481"/>
    <w:rsid w:val="005A2721"/>
    <w:rsid w:val="005A38E4"/>
    <w:rsid w:val="005A4969"/>
    <w:rsid w:val="005A501A"/>
    <w:rsid w:val="005A507D"/>
    <w:rsid w:val="005A5FCD"/>
    <w:rsid w:val="005A697A"/>
    <w:rsid w:val="005A6B9E"/>
    <w:rsid w:val="005A759F"/>
    <w:rsid w:val="005A796B"/>
    <w:rsid w:val="005A7BA1"/>
    <w:rsid w:val="005B0651"/>
    <w:rsid w:val="005B0A01"/>
    <w:rsid w:val="005B145C"/>
    <w:rsid w:val="005B17B5"/>
    <w:rsid w:val="005B223B"/>
    <w:rsid w:val="005B2603"/>
    <w:rsid w:val="005B29FF"/>
    <w:rsid w:val="005B2E05"/>
    <w:rsid w:val="005B3FE3"/>
    <w:rsid w:val="005B52BD"/>
    <w:rsid w:val="005B537A"/>
    <w:rsid w:val="005B5513"/>
    <w:rsid w:val="005B5763"/>
    <w:rsid w:val="005B6DE4"/>
    <w:rsid w:val="005B707A"/>
    <w:rsid w:val="005B7312"/>
    <w:rsid w:val="005B7396"/>
    <w:rsid w:val="005B7766"/>
    <w:rsid w:val="005B7C16"/>
    <w:rsid w:val="005C3BE1"/>
    <w:rsid w:val="005C406B"/>
    <w:rsid w:val="005C476D"/>
    <w:rsid w:val="005C48FD"/>
    <w:rsid w:val="005C4A76"/>
    <w:rsid w:val="005C56E0"/>
    <w:rsid w:val="005C6932"/>
    <w:rsid w:val="005C713F"/>
    <w:rsid w:val="005C7A40"/>
    <w:rsid w:val="005D2679"/>
    <w:rsid w:val="005D6CE9"/>
    <w:rsid w:val="005D702F"/>
    <w:rsid w:val="005D71D6"/>
    <w:rsid w:val="005D76DB"/>
    <w:rsid w:val="005D7A2D"/>
    <w:rsid w:val="005D7E3E"/>
    <w:rsid w:val="005E4C58"/>
    <w:rsid w:val="005E5453"/>
    <w:rsid w:val="005E6CCE"/>
    <w:rsid w:val="005F3CB2"/>
    <w:rsid w:val="005F3D70"/>
    <w:rsid w:val="005F4A6C"/>
    <w:rsid w:val="005F5A9D"/>
    <w:rsid w:val="005F6582"/>
    <w:rsid w:val="005F6603"/>
    <w:rsid w:val="005F6766"/>
    <w:rsid w:val="005F6B0A"/>
    <w:rsid w:val="005F6BED"/>
    <w:rsid w:val="005F703C"/>
    <w:rsid w:val="005F7258"/>
    <w:rsid w:val="00600247"/>
    <w:rsid w:val="00600711"/>
    <w:rsid w:val="00600E0A"/>
    <w:rsid w:val="00600F2B"/>
    <w:rsid w:val="0060123F"/>
    <w:rsid w:val="00603C2C"/>
    <w:rsid w:val="006052D3"/>
    <w:rsid w:val="006057D2"/>
    <w:rsid w:val="00606958"/>
    <w:rsid w:val="00607624"/>
    <w:rsid w:val="00607BE1"/>
    <w:rsid w:val="00610865"/>
    <w:rsid w:val="0061095A"/>
    <w:rsid w:val="00613110"/>
    <w:rsid w:val="00613E1C"/>
    <w:rsid w:val="00613FC9"/>
    <w:rsid w:val="006143EF"/>
    <w:rsid w:val="0061580D"/>
    <w:rsid w:val="00615916"/>
    <w:rsid w:val="00615F16"/>
    <w:rsid w:val="006178CF"/>
    <w:rsid w:val="00617C49"/>
    <w:rsid w:val="00617CE9"/>
    <w:rsid w:val="00617E93"/>
    <w:rsid w:val="006200BC"/>
    <w:rsid w:val="006202DC"/>
    <w:rsid w:val="0062074B"/>
    <w:rsid w:val="00620D9D"/>
    <w:rsid w:val="006219D4"/>
    <w:rsid w:val="00621B89"/>
    <w:rsid w:val="00622114"/>
    <w:rsid w:val="00622365"/>
    <w:rsid w:val="006227E6"/>
    <w:rsid w:val="006231B8"/>
    <w:rsid w:val="00624C87"/>
    <w:rsid w:val="0062664A"/>
    <w:rsid w:val="0063014F"/>
    <w:rsid w:val="0063042D"/>
    <w:rsid w:val="00631293"/>
    <w:rsid w:val="0063142E"/>
    <w:rsid w:val="00632C6B"/>
    <w:rsid w:val="00633FA0"/>
    <w:rsid w:val="00634364"/>
    <w:rsid w:val="006347B4"/>
    <w:rsid w:val="00635A97"/>
    <w:rsid w:val="0063642F"/>
    <w:rsid w:val="00636F38"/>
    <w:rsid w:val="00636F89"/>
    <w:rsid w:val="00637BDC"/>
    <w:rsid w:val="00637FBD"/>
    <w:rsid w:val="00640073"/>
    <w:rsid w:val="006425BE"/>
    <w:rsid w:val="006425CB"/>
    <w:rsid w:val="00642ACA"/>
    <w:rsid w:val="00643920"/>
    <w:rsid w:val="0064482A"/>
    <w:rsid w:val="006454C2"/>
    <w:rsid w:val="00645D19"/>
    <w:rsid w:val="0064674B"/>
    <w:rsid w:val="00646ECF"/>
    <w:rsid w:val="00647217"/>
    <w:rsid w:val="0064796A"/>
    <w:rsid w:val="00647A83"/>
    <w:rsid w:val="00647ECA"/>
    <w:rsid w:val="006501CE"/>
    <w:rsid w:val="00650AEA"/>
    <w:rsid w:val="0065182E"/>
    <w:rsid w:val="00651CE6"/>
    <w:rsid w:val="00651F98"/>
    <w:rsid w:val="00652047"/>
    <w:rsid w:val="006520A7"/>
    <w:rsid w:val="006528A7"/>
    <w:rsid w:val="00652BCA"/>
    <w:rsid w:val="00652C46"/>
    <w:rsid w:val="00652E1D"/>
    <w:rsid w:val="00654130"/>
    <w:rsid w:val="006542C3"/>
    <w:rsid w:val="0065440B"/>
    <w:rsid w:val="0065440F"/>
    <w:rsid w:val="00655AE7"/>
    <w:rsid w:val="00655EA6"/>
    <w:rsid w:val="0065633E"/>
    <w:rsid w:val="00657E64"/>
    <w:rsid w:val="006604B4"/>
    <w:rsid w:val="006612D6"/>
    <w:rsid w:val="0066218A"/>
    <w:rsid w:val="00662D0A"/>
    <w:rsid w:val="00663202"/>
    <w:rsid w:val="00664C91"/>
    <w:rsid w:val="006657F4"/>
    <w:rsid w:val="0066599B"/>
    <w:rsid w:val="0067235B"/>
    <w:rsid w:val="0067320B"/>
    <w:rsid w:val="006738A7"/>
    <w:rsid w:val="00674401"/>
    <w:rsid w:val="0067470F"/>
    <w:rsid w:val="0067577A"/>
    <w:rsid w:val="00675EF1"/>
    <w:rsid w:val="006768EA"/>
    <w:rsid w:val="0067756E"/>
    <w:rsid w:val="006802D7"/>
    <w:rsid w:val="006803AF"/>
    <w:rsid w:val="00681373"/>
    <w:rsid w:val="00681497"/>
    <w:rsid w:val="006840CD"/>
    <w:rsid w:val="00684793"/>
    <w:rsid w:val="00685B48"/>
    <w:rsid w:val="00685E25"/>
    <w:rsid w:val="00685F42"/>
    <w:rsid w:val="00685FB4"/>
    <w:rsid w:val="00686D80"/>
    <w:rsid w:val="006871DB"/>
    <w:rsid w:val="00687794"/>
    <w:rsid w:val="00687CC6"/>
    <w:rsid w:val="00690C23"/>
    <w:rsid w:val="00690DE9"/>
    <w:rsid w:val="00691060"/>
    <w:rsid w:val="006929D1"/>
    <w:rsid w:val="00692E14"/>
    <w:rsid w:val="00693E9B"/>
    <w:rsid w:val="00695388"/>
    <w:rsid w:val="00695ABB"/>
    <w:rsid w:val="006963D3"/>
    <w:rsid w:val="006970F1"/>
    <w:rsid w:val="00697454"/>
    <w:rsid w:val="006A12C1"/>
    <w:rsid w:val="006A13B4"/>
    <w:rsid w:val="006A176A"/>
    <w:rsid w:val="006A2415"/>
    <w:rsid w:val="006A288D"/>
    <w:rsid w:val="006A432D"/>
    <w:rsid w:val="006A743E"/>
    <w:rsid w:val="006A74EB"/>
    <w:rsid w:val="006B0649"/>
    <w:rsid w:val="006B0986"/>
    <w:rsid w:val="006B2507"/>
    <w:rsid w:val="006B2CD0"/>
    <w:rsid w:val="006B2FE5"/>
    <w:rsid w:val="006B43EE"/>
    <w:rsid w:val="006B441B"/>
    <w:rsid w:val="006B4C1E"/>
    <w:rsid w:val="006B59E7"/>
    <w:rsid w:val="006B5E2E"/>
    <w:rsid w:val="006B72EC"/>
    <w:rsid w:val="006B7E6A"/>
    <w:rsid w:val="006C012F"/>
    <w:rsid w:val="006C2350"/>
    <w:rsid w:val="006C2A29"/>
    <w:rsid w:val="006C438A"/>
    <w:rsid w:val="006C5D65"/>
    <w:rsid w:val="006C5E1E"/>
    <w:rsid w:val="006C607D"/>
    <w:rsid w:val="006C69DD"/>
    <w:rsid w:val="006C7F35"/>
    <w:rsid w:val="006D1CA2"/>
    <w:rsid w:val="006D2035"/>
    <w:rsid w:val="006D21DE"/>
    <w:rsid w:val="006D2CE4"/>
    <w:rsid w:val="006D2E52"/>
    <w:rsid w:val="006D2FDD"/>
    <w:rsid w:val="006D326E"/>
    <w:rsid w:val="006D3906"/>
    <w:rsid w:val="006D3E4A"/>
    <w:rsid w:val="006D6325"/>
    <w:rsid w:val="006D724F"/>
    <w:rsid w:val="006E054B"/>
    <w:rsid w:val="006E0D39"/>
    <w:rsid w:val="006E1763"/>
    <w:rsid w:val="006E1A26"/>
    <w:rsid w:val="006E2B2A"/>
    <w:rsid w:val="006E3F88"/>
    <w:rsid w:val="006E4197"/>
    <w:rsid w:val="006E502D"/>
    <w:rsid w:val="006E5F78"/>
    <w:rsid w:val="006E6434"/>
    <w:rsid w:val="006E6FE3"/>
    <w:rsid w:val="006E71EC"/>
    <w:rsid w:val="006F0320"/>
    <w:rsid w:val="006F11AB"/>
    <w:rsid w:val="006F16EB"/>
    <w:rsid w:val="006F220C"/>
    <w:rsid w:val="006F2D5C"/>
    <w:rsid w:val="006F36AA"/>
    <w:rsid w:val="006F36D3"/>
    <w:rsid w:val="006F39AA"/>
    <w:rsid w:val="006F4374"/>
    <w:rsid w:val="006F62EE"/>
    <w:rsid w:val="006F665F"/>
    <w:rsid w:val="006F66CD"/>
    <w:rsid w:val="006F66F1"/>
    <w:rsid w:val="0070157E"/>
    <w:rsid w:val="00702A68"/>
    <w:rsid w:val="00702F9C"/>
    <w:rsid w:val="007039CB"/>
    <w:rsid w:val="0070475F"/>
    <w:rsid w:val="00705B2F"/>
    <w:rsid w:val="00706CAD"/>
    <w:rsid w:val="00706E32"/>
    <w:rsid w:val="00707E81"/>
    <w:rsid w:val="007101E8"/>
    <w:rsid w:val="00711BDA"/>
    <w:rsid w:val="00711BE1"/>
    <w:rsid w:val="00712757"/>
    <w:rsid w:val="00712D55"/>
    <w:rsid w:val="00712EA7"/>
    <w:rsid w:val="007135A8"/>
    <w:rsid w:val="007145FE"/>
    <w:rsid w:val="00714B39"/>
    <w:rsid w:val="00714E3F"/>
    <w:rsid w:val="007150E2"/>
    <w:rsid w:val="00715391"/>
    <w:rsid w:val="00715863"/>
    <w:rsid w:val="00715884"/>
    <w:rsid w:val="00720061"/>
    <w:rsid w:val="00720B23"/>
    <w:rsid w:val="00720D57"/>
    <w:rsid w:val="00721384"/>
    <w:rsid w:val="0072156F"/>
    <w:rsid w:val="007215A0"/>
    <w:rsid w:val="00721773"/>
    <w:rsid w:val="00721FBB"/>
    <w:rsid w:val="00722F02"/>
    <w:rsid w:val="007241F8"/>
    <w:rsid w:val="00724262"/>
    <w:rsid w:val="00724E60"/>
    <w:rsid w:val="00725DCA"/>
    <w:rsid w:val="0072686F"/>
    <w:rsid w:val="00730ABB"/>
    <w:rsid w:val="00730C95"/>
    <w:rsid w:val="00730F83"/>
    <w:rsid w:val="00731250"/>
    <w:rsid w:val="00731F77"/>
    <w:rsid w:val="00732160"/>
    <w:rsid w:val="007322FF"/>
    <w:rsid w:val="00732B47"/>
    <w:rsid w:val="007351D6"/>
    <w:rsid w:val="007376E8"/>
    <w:rsid w:val="00737D48"/>
    <w:rsid w:val="007417CD"/>
    <w:rsid w:val="007419E7"/>
    <w:rsid w:val="00741F15"/>
    <w:rsid w:val="00743444"/>
    <w:rsid w:val="00743477"/>
    <w:rsid w:val="0074350F"/>
    <w:rsid w:val="00744506"/>
    <w:rsid w:val="007459A5"/>
    <w:rsid w:val="00745EEB"/>
    <w:rsid w:val="00747858"/>
    <w:rsid w:val="00747AEA"/>
    <w:rsid w:val="0075059F"/>
    <w:rsid w:val="00751020"/>
    <w:rsid w:val="00751781"/>
    <w:rsid w:val="007519B7"/>
    <w:rsid w:val="00752C57"/>
    <w:rsid w:val="00753595"/>
    <w:rsid w:val="00753A4F"/>
    <w:rsid w:val="00754541"/>
    <w:rsid w:val="0075715B"/>
    <w:rsid w:val="00757486"/>
    <w:rsid w:val="007575CA"/>
    <w:rsid w:val="00757C51"/>
    <w:rsid w:val="00757CE4"/>
    <w:rsid w:val="0076062C"/>
    <w:rsid w:val="00760FAD"/>
    <w:rsid w:val="0076245E"/>
    <w:rsid w:val="007630F4"/>
    <w:rsid w:val="007633C5"/>
    <w:rsid w:val="00764652"/>
    <w:rsid w:val="00765FE2"/>
    <w:rsid w:val="007674E6"/>
    <w:rsid w:val="00771278"/>
    <w:rsid w:val="0077237C"/>
    <w:rsid w:val="00772C20"/>
    <w:rsid w:val="00772DEF"/>
    <w:rsid w:val="0077314A"/>
    <w:rsid w:val="00775545"/>
    <w:rsid w:val="00775BA9"/>
    <w:rsid w:val="00775F93"/>
    <w:rsid w:val="007761E5"/>
    <w:rsid w:val="00777185"/>
    <w:rsid w:val="00777C4A"/>
    <w:rsid w:val="00780B31"/>
    <w:rsid w:val="00780B43"/>
    <w:rsid w:val="00781BE9"/>
    <w:rsid w:val="007821FD"/>
    <w:rsid w:val="00782267"/>
    <w:rsid w:val="00782A7E"/>
    <w:rsid w:val="00784C23"/>
    <w:rsid w:val="00785677"/>
    <w:rsid w:val="00785C05"/>
    <w:rsid w:val="0078636B"/>
    <w:rsid w:val="00786DC8"/>
    <w:rsid w:val="007877C6"/>
    <w:rsid w:val="00791AC8"/>
    <w:rsid w:val="0079218C"/>
    <w:rsid w:val="0079352E"/>
    <w:rsid w:val="00794EE5"/>
    <w:rsid w:val="00795078"/>
    <w:rsid w:val="00795D2E"/>
    <w:rsid w:val="0079601B"/>
    <w:rsid w:val="00796065"/>
    <w:rsid w:val="007965D3"/>
    <w:rsid w:val="0079719A"/>
    <w:rsid w:val="00797B66"/>
    <w:rsid w:val="00797E8F"/>
    <w:rsid w:val="007A0A79"/>
    <w:rsid w:val="007A111B"/>
    <w:rsid w:val="007A12BB"/>
    <w:rsid w:val="007A1777"/>
    <w:rsid w:val="007A22AE"/>
    <w:rsid w:val="007A25E9"/>
    <w:rsid w:val="007A2FF1"/>
    <w:rsid w:val="007A3139"/>
    <w:rsid w:val="007A4BB8"/>
    <w:rsid w:val="007A681C"/>
    <w:rsid w:val="007A6D68"/>
    <w:rsid w:val="007A7253"/>
    <w:rsid w:val="007A795B"/>
    <w:rsid w:val="007B0A99"/>
    <w:rsid w:val="007B0D93"/>
    <w:rsid w:val="007B1560"/>
    <w:rsid w:val="007B163E"/>
    <w:rsid w:val="007B1E0A"/>
    <w:rsid w:val="007B3172"/>
    <w:rsid w:val="007B4F58"/>
    <w:rsid w:val="007B53BF"/>
    <w:rsid w:val="007B6488"/>
    <w:rsid w:val="007B6553"/>
    <w:rsid w:val="007B6E08"/>
    <w:rsid w:val="007B7152"/>
    <w:rsid w:val="007B7E95"/>
    <w:rsid w:val="007B7F24"/>
    <w:rsid w:val="007C0ECF"/>
    <w:rsid w:val="007C23F2"/>
    <w:rsid w:val="007C28F1"/>
    <w:rsid w:val="007C2ABA"/>
    <w:rsid w:val="007C2ACE"/>
    <w:rsid w:val="007C34E2"/>
    <w:rsid w:val="007C3851"/>
    <w:rsid w:val="007C3EDB"/>
    <w:rsid w:val="007C567E"/>
    <w:rsid w:val="007C69B9"/>
    <w:rsid w:val="007C735B"/>
    <w:rsid w:val="007C7C9C"/>
    <w:rsid w:val="007D2812"/>
    <w:rsid w:val="007D4322"/>
    <w:rsid w:val="007D4642"/>
    <w:rsid w:val="007D4A0B"/>
    <w:rsid w:val="007D4C1B"/>
    <w:rsid w:val="007D5702"/>
    <w:rsid w:val="007D594B"/>
    <w:rsid w:val="007D79B4"/>
    <w:rsid w:val="007D7CD2"/>
    <w:rsid w:val="007E1D86"/>
    <w:rsid w:val="007E3180"/>
    <w:rsid w:val="007E3528"/>
    <w:rsid w:val="007E3610"/>
    <w:rsid w:val="007E38C0"/>
    <w:rsid w:val="007E3920"/>
    <w:rsid w:val="007E4945"/>
    <w:rsid w:val="007E7293"/>
    <w:rsid w:val="007E737F"/>
    <w:rsid w:val="007F1AB1"/>
    <w:rsid w:val="007F261F"/>
    <w:rsid w:val="007F299E"/>
    <w:rsid w:val="007F3B2E"/>
    <w:rsid w:val="007F426E"/>
    <w:rsid w:val="007F4B0C"/>
    <w:rsid w:val="007F4BDD"/>
    <w:rsid w:val="007F5523"/>
    <w:rsid w:val="007F5532"/>
    <w:rsid w:val="007F5806"/>
    <w:rsid w:val="007F62CC"/>
    <w:rsid w:val="007F7DDD"/>
    <w:rsid w:val="0080151D"/>
    <w:rsid w:val="008017F7"/>
    <w:rsid w:val="008028C1"/>
    <w:rsid w:val="00803BCE"/>
    <w:rsid w:val="00803CDF"/>
    <w:rsid w:val="00804C59"/>
    <w:rsid w:val="0080599E"/>
    <w:rsid w:val="00805C49"/>
    <w:rsid w:val="00805E00"/>
    <w:rsid w:val="008061D4"/>
    <w:rsid w:val="008073B0"/>
    <w:rsid w:val="008107F7"/>
    <w:rsid w:val="0081209B"/>
    <w:rsid w:val="0081257F"/>
    <w:rsid w:val="00812FE1"/>
    <w:rsid w:val="0081319D"/>
    <w:rsid w:val="008145A4"/>
    <w:rsid w:val="0081475C"/>
    <w:rsid w:val="0081661F"/>
    <w:rsid w:val="00816649"/>
    <w:rsid w:val="00816AD1"/>
    <w:rsid w:val="008177B6"/>
    <w:rsid w:val="008202C0"/>
    <w:rsid w:val="0082104F"/>
    <w:rsid w:val="00821959"/>
    <w:rsid w:val="00821D9A"/>
    <w:rsid w:val="00822439"/>
    <w:rsid w:val="0082270D"/>
    <w:rsid w:val="00822B9F"/>
    <w:rsid w:val="00823F3A"/>
    <w:rsid w:val="0082481F"/>
    <w:rsid w:val="00826387"/>
    <w:rsid w:val="0082696A"/>
    <w:rsid w:val="00827429"/>
    <w:rsid w:val="00827BA5"/>
    <w:rsid w:val="008303EC"/>
    <w:rsid w:val="008307CC"/>
    <w:rsid w:val="00831749"/>
    <w:rsid w:val="008328AC"/>
    <w:rsid w:val="008352C2"/>
    <w:rsid w:val="008363CD"/>
    <w:rsid w:val="00837C07"/>
    <w:rsid w:val="008418C4"/>
    <w:rsid w:val="00841AAF"/>
    <w:rsid w:val="0084266E"/>
    <w:rsid w:val="00842EBC"/>
    <w:rsid w:val="008430D4"/>
    <w:rsid w:val="008435D9"/>
    <w:rsid w:val="00843BB2"/>
    <w:rsid w:val="008449A4"/>
    <w:rsid w:val="00844B73"/>
    <w:rsid w:val="00845418"/>
    <w:rsid w:val="00846334"/>
    <w:rsid w:val="0084789C"/>
    <w:rsid w:val="00847D87"/>
    <w:rsid w:val="00851470"/>
    <w:rsid w:val="00852F89"/>
    <w:rsid w:val="008539A6"/>
    <w:rsid w:val="00854220"/>
    <w:rsid w:val="00854AE4"/>
    <w:rsid w:val="00855298"/>
    <w:rsid w:val="00855824"/>
    <w:rsid w:val="00855E34"/>
    <w:rsid w:val="00855FE9"/>
    <w:rsid w:val="00856001"/>
    <w:rsid w:val="00856C4F"/>
    <w:rsid w:val="008570FB"/>
    <w:rsid w:val="00860143"/>
    <w:rsid w:val="0086025B"/>
    <w:rsid w:val="00860492"/>
    <w:rsid w:val="008606E1"/>
    <w:rsid w:val="008608E4"/>
    <w:rsid w:val="00860F91"/>
    <w:rsid w:val="00861001"/>
    <w:rsid w:val="00861752"/>
    <w:rsid w:val="00862341"/>
    <w:rsid w:val="00862789"/>
    <w:rsid w:val="00863A20"/>
    <w:rsid w:val="00865106"/>
    <w:rsid w:val="008656A2"/>
    <w:rsid w:val="008664D4"/>
    <w:rsid w:val="0086720C"/>
    <w:rsid w:val="00870CE5"/>
    <w:rsid w:val="00870D86"/>
    <w:rsid w:val="008720AE"/>
    <w:rsid w:val="008721AA"/>
    <w:rsid w:val="00873BE0"/>
    <w:rsid w:val="0087476D"/>
    <w:rsid w:val="00875A7F"/>
    <w:rsid w:val="00875EEF"/>
    <w:rsid w:val="00876387"/>
    <w:rsid w:val="00876652"/>
    <w:rsid w:val="008807A5"/>
    <w:rsid w:val="00881A51"/>
    <w:rsid w:val="008828FC"/>
    <w:rsid w:val="00882EFB"/>
    <w:rsid w:val="00883597"/>
    <w:rsid w:val="00885D4F"/>
    <w:rsid w:val="00890678"/>
    <w:rsid w:val="00891206"/>
    <w:rsid w:val="008914ED"/>
    <w:rsid w:val="00892178"/>
    <w:rsid w:val="00892469"/>
    <w:rsid w:val="00892F6B"/>
    <w:rsid w:val="00894014"/>
    <w:rsid w:val="008947A7"/>
    <w:rsid w:val="00894B73"/>
    <w:rsid w:val="0089532B"/>
    <w:rsid w:val="008964E3"/>
    <w:rsid w:val="00896927"/>
    <w:rsid w:val="00896C45"/>
    <w:rsid w:val="00896D70"/>
    <w:rsid w:val="008971D0"/>
    <w:rsid w:val="008A062E"/>
    <w:rsid w:val="008A1449"/>
    <w:rsid w:val="008A14A7"/>
    <w:rsid w:val="008A4A98"/>
    <w:rsid w:val="008A4EB9"/>
    <w:rsid w:val="008A570F"/>
    <w:rsid w:val="008A6123"/>
    <w:rsid w:val="008A63F4"/>
    <w:rsid w:val="008A6EE4"/>
    <w:rsid w:val="008A71B8"/>
    <w:rsid w:val="008A7217"/>
    <w:rsid w:val="008B0115"/>
    <w:rsid w:val="008B0728"/>
    <w:rsid w:val="008B1496"/>
    <w:rsid w:val="008B2709"/>
    <w:rsid w:val="008B29A0"/>
    <w:rsid w:val="008B2E31"/>
    <w:rsid w:val="008B3735"/>
    <w:rsid w:val="008B3778"/>
    <w:rsid w:val="008B3779"/>
    <w:rsid w:val="008B3E05"/>
    <w:rsid w:val="008B4E86"/>
    <w:rsid w:val="008B558A"/>
    <w:rsid w:val="008B56D7"/>
    <w:rsid w:val="008B5AD4"/>
    <w:rsid w:val="008B5B88"/>
    <w:rsid w:val="008B643B"/>
    <w:rsid w:val="008B6452"/>
    <w:rsid w:val="008B65E8"/>
    <w:rsid w:val="008B6891"/>
    <w:rsid w:val="008C01F3"/>
    <w:rsid w:val="008C09AB"/>
    <w:rsid w:val="008C0BC1"/>
    <w:rsid w:val="008C164A"/>
    <w:rsid w:val="008C20AA"/>
    <w:rsid w:val="008C34CE"/>
    <w:rsid w:val="008C3FC1"/>
    <w:rsid w:val="008C4920"/>
    <w:rsid w:val="008C4EE2"/>
    <w:rsid w:val="008C695C"/>
    <w:rsid w:val="008C74E1"/>
    <w:rsid w:val="008C7705"/>
    <w:rsid w:val="008C7884"/>
    <w:rsid w:val="008C78AD"/>
    <w:rsid w:val="008C7CD6"/>
    <w:rsid w:val="008D07B8"/>
    <w:rsid w:val="008D07D7"/>
    <w:rsid w:val="008D0EB3"/>
    <w:rsid w:val="008D2B80"/>
    <w:rsid w:val="008D42C6"/>
    <w:rsid w:val="008D4F5E"/>
    <w:rsid w:val="008D621F"/>
    <w:rsid w:val="008D628A"/>
    <w:rsid w:val="008D6AC8"/>
    <w:rsid w:val="008D6E65"/>
    <w:rsid w:val="008E03BC"/>
    <w:rsid w:val="008E3516"/>
    <w:rsid w:val="008E37C3"/>
    <w:rsid w:val="008E3AD1"/>
    <w:rsid w:val="008E3D09"/>
    <w:rsid w:val="008E5315"/>
    <w:rsid w:val="008E5A29"/>
    <w:rsid w:val="008E608D"/>
    <w:rsid w:val="008E62D5"/>
    <w:rsid w:val="008E69C1"/>
    <w:rsid w:val="008E6A27"/>
    <w:rsid w:val="008F1C39"/>
    <w:rsid w:val="008F2997"/>
    <w:rsid w:val="008F2F4B"/>
    <w:rsid w:val="008F3452"/>
    <w:rsid w:val="008F4E5F"/>
    <w:rsid w:val="008F6A46"/>
    <w:rsid w:val="008F6AD7"/>
    <w:rsid w:val="008F6CFC"/>
    <w:rsid w:val="008F6FB0"/>
    <w:rsid w:val="008F6FB7"/>
    <w:rsid w:val="008F766B"/>
    <w:rsid w:val="00901930"/>
    <w:rsid w:val="00901AF3"/>
    <w:rsid w:val="00901E7B"/>
    <w:rsid w:val="00902C6B"/>
    <w:rsid w:val="009033CA"/>
    <w:rsid w:val="00903A58"/>
    <w:rsid w:val="009043CB"/>
    <w:rsid w:val="00904551"/>
    <w:rsid w:val="009046B1"/>
    <w:rsid w:val="00906614"/>
    <w:rsid w:val="00906DEA"/>
    <w:rsid w:val="0090730A"/>
    <w:rsid w:val="009075D2"/>
    <w:rsid w:val="009077A7"/>
    <w:rsid w:val="009116ED"/>
    <w:rsid w:val="009128FF"/>
    <w:rsid w:val="00912D7D"/>
    <w:rsid w:val="009148FD"/>
    <w:rsid w:val="00915C19"/>
    <w:rsid w:val="00915FC1"/>
    <w:rsid w:val="00917FCE"/>
    <w:rsid w:val="009200E4"/>
    <w:rsid w:val="00922570"/>
    <w:rsid w:val="0092275F"/>
    <w:rsid w:val="00922D80"/>
    <w:rsid w:val="009245C8"/>
    <w:rsid w:val="00924886"/>
    <w:rsid w:val="00925E63"/>
    <w:rsid w:val="009269A1"/>
    <w:rsid w:val="00926A4E"/>
    <w:rsid w:val="00927712"/>
    <w:rsid w:val="009302CC"/>
    <w:rsid w:val="0093359D"/>
    <w:rsid w:val="009335FB"/>
    <w:rsid w:val="00933CD0"/>
    <w:rsid w:val="009345D5"/>
    <w:rsid w:val="0093538D"/>
    <w:rsid w:val="009377FD"/>
    <w:rsid w:val="00937D86"/>
    <w:rsid w:val="009418EB"/>
    <w:rsid w:val="00941F78"/>
    <w:rsid w:val="00942711"/>
    <w:rsid w:val="0094362E"/>
    <w:rsid w:val="00943DAE"/>
    <w:rsid w:val="0094497D"/>
    <w:rsid w:val="00945293"/>
    <w:rsid w:val="00946391"/>
    <w:rsid w:val="00946854"/>
    <w:rsid w:val="009473B7"/>
    <w:rsid w:val="00947A0D"/>
    <w:rsid w:val="009501F8"/>
    <w:rsid w:val="009520EE"/>
    <w:rsid w:val="009527D7"/>
    <w:rsid w:val="009531DE"/>
    <w:rsid w:val="009535CE"/>
    <w:rsid w:val="00954EBE"/>
    <w:rsid w:val="00954FEB"/>
    <w:rsid w:val="00956EEB"/>
    <w:rsid w:val="00957641"/>
    <w:rsid w:val="00957B81"/>
    <w:rsid w:val="00957E57"/>
    <w:rsid w:val="00961293"/>
    <w:rsid w:val="009614E4"/>
    <w:rsid w:val="00962981"/>
    <w:rsid w:val="00962A5A"/>
    <w:rsid w:val="00962D0C"/>
    <w:rsid w:val="009630F9"/>
    <w:rsid w:val="00963820"/>
    <w:rsid w:val="009644DE"/>
    <w:rsid w:val="00964F08"/>
    <w:rsid w:val="00965B0B"/>
    <w:rsid w:val="00967681"/>
    <w:rsid w:val="00967BD0"/>
    <w:rsid w:val="00970123"/>
    <w:rsid w:val="0097044C"/>
    <w:rsid w:val="00970E02"/>
    <w:rsid w:val="00971282"/>
    <w:rsid w:val="00972200"/>
    <w:rsid w:val="0097223E"/>
    <w:rsid w:val="00972DAD"/>
    <w:rsid w:val="00974199"/>
    <w:rsid w:val="00975150"/>
    <w:rsid w:val="009752DF"/>
    <w:rsid w:val="00976D64"/>
    <w:rsid w:val="0097700B"/>
    <w:rsid w:val="00980A61"/>
    <w:rsid w:val="009810BA"/>
    <w:rsid w:val="009811D4"/>
    <w:rsid w:val="009819E9"/>
    <w:rsid w:val="00981C03"/>
    <w:rsid w:val="00981F9B"/>
    <w:rsid w:val="00983494"/>
    <w:rsid w:val="00986761"/>
    <w:rsid w:val="00987A8E"/>
    <w:rsid w:val="0099034E"/>
    <w:rsid w:val="00990A2D"/>
    <w:rsid w:val="00990C8F"/>
    <w:rsid w:val="00991264"/>
    <w:rsid w:val="00991648"/>
    <w:rsid w:val="00991CBC"/>
    <w:rsid w:val="00994650"/>
    <w:rsid w:val="00994EB2"/>
    <w:rsid w:val="009964D9"/>
    <w:rsid w:val="0099727E"/>
    <w:rsid w:val="00997DEB"/>
    <w:rsid w:val="009A0041"/>
    <w:rsid w:val="009A008C"/>
    <w:rsid w:val="009A0D9C"/>
    <w:rsid w:val="009A2404"/>
    <w:rsid w:val="009A2B2A"/>
    <w:rsid w:val="009A2DDE"/>
    <w:rsid w:val="009A4260"/>
    <w:rsid w:val="009A54E8"/>
    <w:rsid w:val="009A60F1"/>
    <w:rsid w:val="009A7F6F"/>
    <w:rsid w:val="009B00E2"/>
    <w:rsid w:val="009B0EFF"/>
    <w:rsid w:val="009B12E4"/>
    <w:rsid w:val="009B18CD"/>
    <w:rsid w:val="009B2362"/>
    <w:rsid w:val="009B2C59"/>
    <w:rsid w:val="009B3571"/>
    <w:rsid w:val="009B4D45"/>
    <w:rsid w:val="009B6695"/>
    <w:rsid w:val="009B6CAC"/>
    <w:rsid w:val="009B773F"/>
    <w:rsid w:val="009C0AA5"/>
    <w:rsid w:val="009C16D7"/>
    <w:rsid w:val="009C1A36"/>
    <w:rsid w:val="009C1AC5"/>
    <w:rsid w:val="009C3065"/>
    <w:rsid w:val="009C3312"/>
    <w:rsid w:val="009C3F78"/>
    <w:rsid w:val="009C42D5"/>
    <w:rsid w:val="009C469E"/>
    <w:rsid w:val="009C47A1"/>
    <w:rsid w:val="009C5030"/>
    <w:rsid w:val="009C561F"/>
    <w:rsid w:val="009C59C2"/>
    <w:rsid w:val="009C61DA"/>
    <w:rsid w:val="009C711E"/>
    <w:rsid w:val="009C7185"/>
    <w:rsid w:val="009C72DD"/>
    <w:rsid w:val="009D0223"/>
    <w:rsid w:val="009D03A7"/>
    <w:rsid w:val="009D1846"/>
    <w:rsid w:val="009D1CA4"/>
    <w:rsid w:val="009D34BA"/>
    <w:rsid w:val="009D4826"/>
    <w:rsid w:val="009D484E"/>
    <w:rsid w:val="009D590D"/>
    <w:rsid w:val="009D636F"/>
    <w:rsid w:val="009D63CB"/>
    <w:rsid w:val="009D77E4"/>
    <w:rsid w:val="009E005F"/>
    <w:rsid w:val="009E1259"/>
    <w:rsid w:val="009E204A"/>
    <w:rsid w:val="009E2103"/>
    <w:rsid w:val="009E225E"/>
    <w:rsid w:val="009E34F0"/>
    <w:rsid w:val="009E4A43"/>
    <w:rsid w:val="009E5A34"/>
    <w:rsid w:val="009E5EE5"/>
    <w:rsid w:val="009F1769"/>
    <w:rsid w:val="009F1B8F"/>
    <w:rsid w:val="009F257F"/>
    <w:rsid w:val="009F393F"/>
    <w:rsid w:val="009F460E"/>
    <w:rsid w:val="009F4A19"/>
    <w:rsid w:val="009F699F"/>
    <w:rsid w:val="009F75E8"/>
    <w:rsid w:val="009F7871"/>
    <w:rsid w:val="00A024B8"/>
    <w:rsid w:val="00A02C7A"/>
    <w:rsid w:val="00A039F0"/>
    <w:rsid w:val="00A03C31"/>
    <w:rsid w:val="00A03FD1"/>
    <w:rsid w:val="00A05148"/>
    <w:rsid w:val="00A05B82"/>
    <w:rsid w:val="00A0672D"/>
    <w:rsid w:val="00A074AD"/>
    <w:rsid w:val="00A10118"/>
    <w:rsid w:val="00A10B40"/>
    <w:rsid w:val="00A10EA7"/>
    <w:rsid w:val="00A1127B"/>
    <w:rsid w:val="00A11571"/>
    <w:rsid w:val="00A11FA3"/>
    <w:rsid w:val="00A124F9"/>
    <w:rsid w:val="00A1455A"/>
    <w:rsid w:val="00A150E5"/>
    <w:rsid w:val="00A158FD"/>
    <w:rsid w:val="00A162CF"/>
    <w:rsid w:val="00A16A06"/>
    <w:rsid w:val="00A17388"/>
    <w:rsid w:val="00A17E82"/>
    <w:rsid w:val="00A209B8"/>
    <w:rsid w:val="00A229E6"/>
    <w:rsid w:val="00A22FCC"/>
    <w:rsid w:val="00A23454"/>
    <w:rsid w:val="00A23ECB"/>
    <w:rsid w:val="00A241F7"/>
    <w:rsid w:val="00A25850"/>
    <w:rsid w:val="00A27430"/>
    <w:rsid w:val="00A300AA"/>
    <w:rsid w:val="00A3128B"/>
    <w:rsid w:val="00A322F1"/>
    <w:rsid w:val="00A32653"/>
    <w:rsid w:val="00A3519E"/>
    <w:rsid w:val="00A36E34"/>
    <w:rsid w:val="00A370D8"/>
    <w:rsid w:val="00A37FB2"/>
    <w:rsid w:val="00A407D1"/>
    <w:rsid w:val="00A40BC0"/>
    <w:rsid w:val="00A41B52"/>
    <w:rsid w:val="00A42203"/>
    <w:rsid w:val="00A426AB"/>
    <w:rsid w:val="00A43CF1"/>
    <w:rsid w:val="00A442A0"/>
    <w:rsid w:val="00A4437B"/>
    <w:rsid w:val="00A448D9"/>
    <w:rsid w:val="00A45FE1"/>
    <w:rsid w:val="00A46BFE"/>
    <w:rsid w:val="00A504F8"/>
    <w:rsid w:val="00A51752"/>
    <w:rsid w:val="00A52321"/>
    <w:rsid w:val="00A52B4B"/>
    <w:rsid w:val="00A52C9D"/>
    <w:rsid w:val="00A53CAF"/>
    <w:rsid w:val="00A54751"/>
    <w:rsid w:val="00A54ADC"/>
    <w:rsid w:val="00A55FAD"/>
    <w:rsid w:val="00A561DA"/>
    <w:rsid w:val="00A56323"/>
    <w:rsid w:val="00A56879"/>
    <w:rsid w:val="00A569B0"/>
    <w:rsid w:val="00A56AB8"/>
    <w:rsid w:val="00A5707F"/>
    <w:rsid w:val="00A57559"/>
    <w:rsid w:val="00A60338"/>
    <w:rsid w:val="00A60351"/>
    <w:rsid w:val="00A60417"/>
    <w:rsid w:val="00A61284"/>
    <w:rsid w:val="00A61E0F"/>
    <w:rsid w:val="00A63BFB"/>
    <w:rsid w:val="00A63D52"/>
    <w:rsid w:val="00A64A57"/>
    <w:rsid w:val="00A64E06"/>
    <w:rsid w:val="00A658F1"/>
    <w:rsid w:val="00A66F2B"/>
    <w:rsid w:val="00A67384"/>
    <w:rsid w:val="00A70C64"/>
    <w:rsid w:val="00A71055"/>
    <w:rsid w:val="00A71571"/>
    <w:rsid w:val="00A71944"/>
    <w:rsid w:val="00A729C9"/>
    <w:rsid w:val="00A72AE6"/>
    <w:rsid w:val="00A72FE2"/>
    <w:rsid w:val="00A7328F"/>
    <w:rsid w:val="00A735F5"/>
    <w:rsid w:val="00A739B0"/>
    <w:rsid w:val="00A7427E"/>
    <w:rsid w:val="00A76794"/>
    <w:rsid w:val="00A769EF"/>
    <w:rsid w:val="00A7766A"/>
    <w:rsid w:val="00A8090F"/>
    <w:rsid w:val="00A81FAC"/>
    <w:rsid w:val="00A824A6"/>
    <w:rsid w:val="00A829CF"/>
    <w:rsid w:val="00A837CF"/>
    <w:rsid w:val="00A84CE9"/>
    <w:rsid w:val="00A85599"/>
    <w:rsid w:val="00A85C73"/>
    <w:rsid w:val="00A86394"/>
    <w:rsid w:val="00A8695C"/>
    <w:rsid w:val="00A87590"/>
    <w:rsid w:val="00A903B5"/>
    <w:rsid w:val="00A90E80"/>
    <w:rsid w:val="00A91022"/>
    <w:rsid w:val="00A91B86"/>
    <w:rsid w:val="00A9397F"/>
    <w:rsid w:val="00A9413B"/>
    <w:rsid w:val="00A94FDA"/>
    <w:rsid w:val="00A953B0"/>
    <w:rsid w:val="00A958EA"/>
    <w:rsid w:val="00A95B84"/>
    <w:rsid w:val="00A95FE9"/>
    <w:rsid w:val="00A96192"/>
    <w:rsid w:val="00A9632B"/>
    <w:rsid w:val="00A963EB"/>
    <w:rsid w:val="00A96672"/>
    <w:rsid w:val="00A967FC"/>
    <w:rsid w:val="00A96CE5"/>
    <w:rsid w:val="00A97239"/>
    <w:rsid w:val="00AA14C9"/>
    <w:rsid w:val="00AA2673"/>
    <w:rsid w:val="00AA2AD3"/>
    <w:rsid w:val="00AA2F26"/>
    <w:rsid w:val="00AA3FA9"/>
    <w:rsid w:val="00AA40CC"/>
    <w:rsid w:val="00AA44D1"/>
    <w:rsid w:val="00AA4688"/>
    <w:rsid w:val="00AA4937"/>
    <w:rsid w:val="00AA5CE5"/>
    <w:rsid w:val="00AA5DA0"/>
    <w:rsid w:val="00AA62E0"/>
    <w:rsid w:val="00AA7589"/>
    <w:rsid w:val="00AB02D1"/>
    <w:rsid w:val="00AB2F4D"/>
    <w:rsid w:val="00AB43A6"/>
    <w:rsid w:val="00AB4DC3"/>
    <w:rsid w:val="00AB584F"/>
    <w:rsid w:val="00AB5B07"/>
    <w:rsid w:val="00AB7151"/>
    <w:rsid w:val="00AB76D0"/>
    <w:rsid w:val="00AB7800"/>
    <w:rsid w:val="00AB78A3"/>
    <w:rsid w:val="00AC0216"/>
    <w:rsid w:val="00AC035E"/>
    <w:rsid w:val="00AC0957"/>
    <w:rsid w:val="00AC2A7D"/>
    <w:rsid w:val="00AC2D0C"/>
    <w:rsid w:val="00AC3919"/>
    <w:rsid w:val="00AC3FC2"/>
    <w:rsid w:val="00AC4D7C"/>
    <w:rsid w:val="00AC5462"/>
    <w:rsid w:val="00AC5600"/>
    <w:rsid w:val="00AC6750"/>
    <w:rsid w:val="00AC72FD"/>
    <w:rsid w:val="00AC772C"/>
    <w:rsid w:val="00AC7E63"/>
    <w:rsid w:val="00AD0E53"/>
    <w:rsid w:val="00AD1EC2"/>
    <w:rsid w:val="00AD1EF4"/>
    <w:rsid w:val="00AD58AE"/>
    <w:rsid w:val="00AD63FD"/>
    <w:rsid w:val="00AD66E0"/>
    <w:rsid w:val="00AD6DA2"/>
    <w:rsid w:val="00AD7334"/>
    <w:rsid w:val="00AE0797"/>
    <w:rsid w:val="00AE0BCE"/>
    <w:rsid w:val="00AE18C9"/>
    <w:rsid w:val="00AE19F2"/>
    <w:rsid w:val="00AE4143"/>
    <w:rsid w:val="00AE47E9"/>
    <w:rsid w:val="00AE56D6"/>
    <w:rsid w:val="00AE5949"/>
    <w:rsid w:val="00AE761B"/>
    <w:rsid w:val="00AF02BF"/>
    <w:rsid w:val="00AF07DA"/>
    <w:rsid w:val="00AF0A31"/>
    <w:rsid w:val="00AF104C"/>
    <w:rsid w:val="00AF1D81"/>
    <w:rsid w:val="00AF1F9D"/>
    <w:rsid w:val="00AF3998"/>
    <w:rsid w:val="00AF4098"/>
    <w:rsid w:val="00AF41DA"/>
    <w:rsid w:val="00AF4BA6"/>
    <w:rsid w:val="00AF56DA"/>
    <w:rsid w:val="00AF6939"/>
    <w:rsid w:val="00AF6FED"/>
    <w:rsid w:val="00AF7733"/>
    <w:rsid w:val="00AF7A3D"/>
    <w:rsid w:val="00B004F1"/>
    <w:rsid w:val="00B00638"/>
    <w:rsid w:val="00B00AFD"/>
    <w:rsid w:val="00B0283D"/>
    <w:rsid w:val="00B02F63"/>
    <w:rsid w:val="00B03CD4"/>
    <w:rsid w:val="00B03F22"/>
    <w:rsid w:val="00B0514B"/>
    <w:rsid w:val="00B05463"/>
    <w:rsid w:val="00B07A36"/>
    <w:rsid w:val="00B07C50"/>
    <w:rsid w:val="00B07F02"/>
    <w:rsid w:val="00B07FC4"/>
    <w:rsid w:val="00B1039E"/>
    <w:rsid w:val="00B106CB"/>
    <w:rsid w:val="00B10747"/>
    <w:rsid w:val="00B1111B"/>
    <w:rsid w:val="00B1204C"/>
    <w:rsid w:val="00B1259F"/>
    <w:rsid w:val="00B12D19"/>
    <w:rsid w:val="00B12EF1"/>
    <w:rsid w:val="00B12EF2"/>
    <w:rsid w:val="00B12F81"/>
    <w:rsid w:val="00B1338B"/>
    <w:rsid w:val="00B13BDA"/>
    <w:rsid w:val="00B13F44"/>
    <w:rsid w:val="00B14C69"/>
    <w:rsid w:val="00B15669"/>
    <w:rsid w:val="00B1567D"/>
    <w:rsid w:val="00B15DCB"/>
    <w:rsid w:val="00B1638F"/>
    <w:rsid w:val="00B16E8E"/>
    <w:rsid w:val="00B2008D"/>
    <w:rsid w:val="00B20678"/>
    <w:rsid w:val="00B20CDF"/>
    <w:rsid w:val="00B21458"/>
    <w:rsid w:val="00B21D9F"/>
    <w:rsid w:val="00B21E9E"/>
    <w:rsid w:val="00B22158"/>
    <w:rsid w:val="00B22392"/>
    <w:rsid w:val="00B224B2"/>
    <w:rsid w:val="00B238F3"/>
    <w:rsid w:val="00B23E0C"/>
    <w:rsid w:val="00B24777"/>
    <w:rsid w:val="00B24999"/>
    <w:rsid w:val="00B24F83"/>
    <w:rsid w:val="00B2507D"/>
    <w:rsid w:val="00B25218"/>
    <w:rsid w:val="00B2683C"/>
    <w:rsid w:val="00B273D2"/>
    <w:rsid w:val="00B275FB"/>
    <w:rsid w:val="00B27BB5"/>
    <w:rsid w:val="00B30064"/>
    <w:rsid w:val="00B30E01"/>
    <w:rsid w:val="00B31305"/>
    <w:rsid w:val="00B3155A"/>
    <w:rsid w:val="00B31C03"/>
    <w:rsid w:val="00B31E6C"/>
    <w:rsid w:val="00B3381D"/>
    <w:rsid w:val="00B33DF6"/>
    <w:rsid w:val="00B33F42"/>
    <w:rsid w:val="00B34404"/>
    <w:rsid w:val="00B35009"/>
    <w:rsid w:val="00B35CAF"/>
    <w:rsid w:val="00B37ABC"/>
    <w:rsid w:val="00B442C3"/>
    <w:rsid w:val="00B44B23"/>
    <w:rsid w:val="00B44CAC"/>
    <w:rsid w:val="00B44D98"/>
    <w:rsid w:val="00B47D43"/>
    <w:rsid w:val="00B50745"/>
    <w:rsid w:val="00B50D2B"/>
    <w:rsid w:val="00B50FF5"/>
    <w:rsid w:val="00B52372"/>
    <w:rsid w:val="00B542B8"/>
    <w:rsid w:val="00B543C0"/>
    <w:rsid w:val="00B55709"/>
    <w:rsid w:val="00B55B2F"/>
    <w:rsid w:val="00B56146"/>
    <w:rsid w:val="00B574D2"/>
    <w:rsid w:val="00B579EE"/>
    <w:rsid w:val="00B60BFC"/>
    <w:rsid w:val="00B6120D"/>
    <w:rsid w:val="00B620F7"/>
    <w:rsid w:val="00B62128"/>
    <w:rsid w:val="00B6481B"/>
    <w:rsid w:val="00B648D9"/>
    <w:rsid w:val="00B65D56"/>
    <w:rsid w:val="00B65F4A"/>
    <w:rsid w:val="00B663BD"/>
    <w:rsid w:val="00B665C9"/>
    <w:rsid w:val="00B66BC6"/>
    <w:rsid w:val="00B67573"/>
    <w:rsid w:val="00B70237"/>
    <w:rsid w:val="00B71382"/>
    <w:rsid w:val="00B71C9B"/>
    <w:rsid w:val="00B724A9"/>
    <w:rsid w:val="00B742ED"/>
    <w:rsid w:val="00B75CA8"/>
    <w:rsid w:val="00B75D69"/>
    <w:rsid w:val="00B77E98"/>
    <w:rsid w:val="00B820D8"/>
    <w:rsid w:val="00B82495"/>
    <w:rsid w:val="00B828E6"/>
    <w:rsid w:val="00B835A9"/>
    <w:rsid w:val="00B841F7"/>
    <w:rsid w:val="00B846C3"/>
    <w:rsid w:val="00B85606"/>
    <w:rsid w:val="00B85887"/>
    <w:rsid w:val="00B858A5"/>
    <w:rsid w:val="00B8620A"/>
    <w:rsid w:val="00B866E5"/>
    <w:rsid w:val="00B86E22"/>
    <w:rsid w:val="00B8725E"/>
    <w:rsid w:val="00B8748C"/>
    <w:rsid w:val="00B91981"/>
    <w:rsid w:val="00B91BD3"/>
    <w:rsid w:val="00B91FFD"/>
    <w:rsid w:val="00B92F45"/>
    <w:rsid w:val="00B965FF"/>
    <w:rsid w:val="00B97674"/>
    <w:rsid w:val="00B979BA"/>
    <w:rsid w:val="00BA026E"/>
    <w:rsid w:val="00BA1A7C"/>
    <w:rsid w:val="00BA1E11"/>
    <w:rsid w:val="00BA2A28"/>
    <w:rsid w:val="00BA3545"/>
    <w:rsid w:val="00BA43F8"/>
    <w:rsid w:val="00BA4771"/>
    <w:rsid w:val="00BA67F9"/>
    <w:rsid w:val="00BA6C61"/>
    <w:rsid w:val="00BA723A"/>
    <w:rsid w:val="00BA7803"/>
    <w:rsid w:val="00BB121C"/>
    <w:rsid w:val="00BB175C"/>
    <w:rsid w:val="00BB531B"/>
    <w:rsid w:val="00BB6325"/>
    <w:rsid w:val="00BB68C5"/>
    <w:rsid w:val="00BB7A3F"/>
    <w:rsid w:val="00BC05C6"/>
    <w:rsid w:val="00BC0DEA"/>
    <w:rsid w:val="00BC12F0"/>
    <w:rsid w:val="00BC1302"/>
    <w:rsid w:val="00BC1E3E"/>
    <w:rsid w:val="00BC1EA2"/>
    <w:rsid w:val="00BC2692"/>
    <w:rsid w:val="00BC3115"/>
    <w:rsid w:val="00BC384C"/>
    <w:rsid w:val="00BC47CF"/>
    <w:rsid w:val="00BC49F2"/>
    <w:rsid w:val="00BC5896"/>
    <w:rsid w:val="00BC5E81"/>
    <w:rsid w:val="00BC624D"/>
    <w:rsid w:val="00BC6578"/>
    <w:rsid w:val="00BC7452"/>
    <w:rsid w:val="00BC7685"/>
    <w:rsid w:val="00BC7968"/>
    <w:rsid w:val="00BC7E8D"/>
    <w:rsid w:val="00BD05B4"/>
    <w:rsid w:val="00BD0B20"/>
    <w:rsid w:val="00BD0CE1"/>
    <w:rsid w:val="00BD16C1"/>
    <w:rsid w:val="00BD18A1"/>
    <w:rsid w:val="00BD2B4B"/>
    <w:rsid w:val="00BD4537"/>
    <w:rsid w:val="00BD4642"/>
    <w:rsid w:val="00BD4AC3"/>
    <w:rsid w:val="00BD5DCB"/>
    <w:rsid w:val="00BE037A"/>
    <w:rsid w:val="00BE0597"/>
    <w:rsid w:val="00BE0A66"/>
    <w:rsid w:val="00BE0BFC"/>
    <w:rsid w:val="00BE13A4"/>
    <w:rsid w:val="00BE17C4"/>
    <w:rsid w:val="00BE1A95"/>
    <w:rsid w:val="00BE1BF2"/>
    <w:rsid w:val="00BE2580"/>
    <w:rsid w:val="00BE26B8"/>
    <w:rsid w:val="00BE2BD6"/>
    <w:rsid w:val="00BE3091"/>
    <w:rsid w:val="00BE42ED"/>
    <w:rsid w:val="00BE4377"/>
    <w:rsid w:val="00BE43D7"/>
    <w:rsid w:val="00BE5269"/>
    <w:rsid w:val="00BE697C"/>
    <w:rsid w:val="00BE7049"/>
    <w:rsid w:val="00BE70CF"/>
    <w:rsid w:val="00BE7C63"/>
    <w:rsid w:val="00BF1485"/>
    <w:rsid w:val="00BF19DC"/>
    <w:rsid w:val="00BF1E8B"/>
    <w:rsid w:val="00BF3C65"/>
    <w:rsid w:val="00BF4B7D"/>
    <w:rsid w:val="00BF6C63"/>
    <w:rsid w:val="00BF7B71"/>
    <w:rsid w:val="00C013F9"/>
    <w:rsid w:val="00C02F0F"/>
    <w:rsid w:val="00C048EF"/>
    <w:rsid w:val="00C05EAC"/>
    <w:rsid w:val="00C0686F"/>
    <w:rsid w:val="00C07C2C"/>
    <w:rsid w:val="00C07C31"/>
    <w:rsid w:val="00C10D3F"/>
    <w:rsid w:val="00C127C6"/>
    <w:rsid w:val="00C13537"/>
    <w:rsid w:val="00C147A7"/>
    <w:rsid w:val="00C150B2"/>
    <w:rsid w:val="00C1682F"/>
    <w:rsid w:val="00C16BD3"/>
    <w:rsid w:val="00C16D19"/>
    <w:rsid w:val="00C20F59"/>
    <w:rsid w:val="00C2137C"/>
    <w:rsid w:val="00C21AC8"/>
    <w:rsid w:val="00C222A5"/>
    <w:rsid w:val="00C23C45"/>
    <w:rsid w:val="00C2437C"/>
    <w:rsid w:val="00C252FC"/>
    <w:rsid w:val="00C25616"/>
    <w:rsid w:val="00C2580F"/>
    <w:rsid w:val="00C26621"/>
    <w:rsid w:val="00C27746"/>
    <w:rsid w:val="00C27818"/>
    <w:rsid w:val="00C303BE"/>
    <w:rsid w:val="00C31038"/>
    <w:rsid w:val="00C31A0E"/>
    <w:rsid w:val="00C31DCA"/>
    <w:rsid w:val="00C32547"/>
    <w:rsid w:val="00C3264E"/>
    <w:rsid w:val="00C33DEF"/>
    <w:rsid w:val="00C33FA7"/>
    <w:rsid w:val="00C3433B"/>
    <w:rsid w:val="00C36821"/>
    <w:rsid w:val="00C36A8F"/>
    <w:rsid w:val="00C3710C"/>
    <w:rsid w:val="00C37ADB"/>
    <w:rsid w:val="00C37C02"/>
    <w:rsid w:val="00C412F4"/>
    <w:rsid w:val="00C417E3"/>
    <w:rsid w:val="00C41B06"/>
    <w:rsid w:val="00C43AE1"/>
    <w:rsid w:val="00C44DB0"/>
    <w:rsid w:val="00C47AAF"/>
    <w:rsid w:val="00C50332"/>
    <w:rsid w:val="00C5048D"/>
    <w:rsid w:val="00C50A34"/>
    <w:rsid w:val="00C51282"/>
    <w:rsid w:val="00C5146D"/>
    <w:rsid w:val="00C53718"/>
    <w:rsid w:val="00C53D27"/>
    <w:rsid w:val="00C552C0"/>
    <w:rsid w:val="00C555EC"/>
    <w:rsid w:val="00C55CEC"/>
    <w:rsid w:val="00C5617C"/>
    <w:rsid w:val="00C56A47"/>
    <w:rsid w:val="00C56F0A"/>
    <w:rsid w:val="00C57396"/>
    <w:rsid w:val="00C57B65"/>
    <w:rsid w:val="00C623BC"/>
    <w:rsid w:val="00C64274"/>
    <w:rsid w:val="00C64879"/>
    <w:rsid w:val="00C6487C"/>
    <w:rsid w:val="00C64A69"/>
    <w:rsid w:val="00C64AE8"/>
    <w:rsid w:val="00C65952"/>
    <w:rsid w:val="00C6633D"/>
    <w:rsid w:val="00C66701"/>
    <w:rsid w:val="00C66DF8"/>
    <w:rsid w:val="00C70E8B"/>
    <w:rsid w:val="00C71464"/>
    <w:rsid w:val="00C718BC"/>
    <w:rsid w:val="00C72785"/>
    <w:rsid w:val="00C730E2"/>
    <w:rsid w:val="00C7313B"/>
    <w:rsid w:val="00C73FF2"/>
    <w:rsid w:val="00C75961"/>
    <w:rsid w:val="00C760FE"/>
    <w:rsid w:val="00C767BB"/>
    <w:rsid w:val="00C76ADD"/>
    <w:rsid w:val="00C77720"/>
    <w:rsid w:val="00C809BA"/>
    <w:rsid w:val="00C822F8"/>
    <w:rsid w:val="00C844B3"/>
    <w:rsid w:val="00C84B2C"/>
    <w:rsid w:val="00C84FD1"/>
    <w:rsid w:val="00C8525B"/>
    <w:rsid w:val="00C856AB"/>
    <w:rsid w:val="00C862FE"/>
    <w:rsid w:val="00C9012C"/>
    <w:rsid w:val="00C911C5"/>
    <w:rsid w:val="00C9187E"/>
    <w:rsid w:val="00C92BBF"/>
    <w:rsid w:val="00C948C5"/>
    <w:rsid w:val="00C950E8"/>
    <w:rsid w:val="00C965DF"/>
    <w:rsid w:val="00C97F7C"/>
    <w:rsid w:val="00CA0399"/>
    <w:rsid w:val="00CA1BD0"/>
    <w:rsid w:val="00CA2074"/>
    <w:rsid w:val="00CA2406"/>
    <w:rsid w:val="00CA3EFD"/>
    <w:rsid w:val="00CA543B"/>
    <w:rsid w:val="00CA57D2"/>
    <w:rsid w:val="00CA641C"/>
    <w:rsid w:val="00CA653D"/>
    <w:rsid w:val="00CA698C"/>
    <w:rsid w:val="00CA6EE2"/>
    <w:rsid w:val="00CB0A15"/>
    <w:rsid w:val="00CB13D5"/>
    <w:rsid w:val="00CB190F"/>
    <w:rsid w:val="00CB1B2F"/>
    <w:rsid w:val="00CB1C67"/>
    <w:rsid w:val="00CB2627"/>
    <w:rsid w:val="00CB269C"/>
    <w:rsid w:val="00CB2AFD"/>
    <w:rsid w:val="00CB2C6A"/>
    <w:rsid w:val="00CB3753"/>
    <w:rsid w:val="00CB4E4A"/>
    <w:rsid w:val="00CB5988"/>
    <w:rsid w:val="00CB5BE7"/>
    <w:rsid w:val="00CB628B"/>
    <w:rsid w:val="00CB6944"/>
    <w:rsid w:val="00CC07EF"/>
    <w:rsid w:val="00CC0BFA"/>
    <w:rsid w:val="00CC1456"/>
    <w:rsid w:val="00CC16DF"/>
    <w:rsid w:val="00CC182D"/>
    <w:rsid w:val="00CC3142"/>
    <w:rsid w:val="00CC4D77"/>
    <w:rsid w:val="00CC50B6"/>
    <w:rsid w:val="00CC5B48"/>
    <w:rsid w:val="00CC627F"/>
    <w:rsid w:val="00CC6413"/>
    <w:rsid w:val="00CC76EC"/>
    <w:rsid w:val="00CD122E"/>
    <w:rsid w:val="00CD1777"/>
    <w:rsid w:val="00CD182D"/>
    <w:rsid w:val="00CD1B61"/>
    <w:rsid w:val="00CD2863"/>
    <w:rsid w:val="00CD37D9"/>
    <w:rsid w:val="00CD4E14"/>
    <w:rsid w:val="00CD4E99"/>
    <w:rsid w:val="00CD4EE7"/>
    <w:rsid w:val="00CD548C"/>
    <w:rsid w:val="00CD5E7C"/>
    <w:rsid w:val="00CD5FFB"/>
    <w:rsid w:val="00CD6037"/>
    <w:rsid w:val="00CD66A4"/>
    <w:rsid w:val="00CD69D7"/>
    <w:rsid w:val="00CD70FF"/>
    <w:rsid w:val="00CD715F"/>
    <w:rsid w:val="00CD7543"/>
    <w:rsid w:val="00CE0660"/>
    <w:rsid w:val="00CE099B"/>
    <w:rsid w:val="00CE1042"/>
    <w:rsid w:val="00CE18F6"/>
    <w:rsid w:val="00CE1D5E"/>
    <w:rsid w:val="00CE27CF"/>
    <w:rsid w:val="00CE2CC5"/>
    <w:rsid w:val="00CE2CD1"/>
    <w:rsid w:val="00CE5115"/>
    <w:rsid w:val="00CE5695"/>
    <w:rsid w:val="00CE7014"/>
    <w:rsid w:val="00CF1333"/>
    <w:rsid w:val="00CF2281"/>
    <w:rsid w:val="00CF2E61"/>
    <w:rsid w:val="00CF3230"/>
    <w:rsid w:val="00CF34FE"/>
    <w:rsid w:val="00CF3ADE"/>
    <w:rsid w:val="00CF42DD"/>
    <w:rsid w:val="00CF4C99"/>
    <w:rsid w:val="00CF4FFF"/>
    <w:rsid w:val="00CF5D00"/>
    <w:rsid w:val="00CF610B"/>
    <w:rsid w:val="00CF6F52"/>
    <w:rsid w:val="00CF7522"/>
    <w:rsid w:val="00CF7FB4"/>
    <w:rsid w:val="00D00632"/>
    <w:rsid w:val="00D01B97"/>
    <w:rsid w:val="00D01D11"/>
    <w:rsid w:val="00D031DF"/>
    <w:rsid w:val="00D0372C"/>
    <w:rsid w:val="00D04104"/>
    <w:rsid w:val="00D04E8C"/>
    <w:rsid w:val="00D0572B"/>
    <w:rsid w:val="00D0591A"/>
    <w:rsid w:val="00D07267"/>
    <w:rsid w:val="00D07614"/>
    <w:rsid w:val="00D07D88"/>
    <w:rsid w:val="00D10EC9"/>
    <w:rsid w:val="00D110BD"/>
    <w:rsid w:val="00D11D79"/>
    <w:rsid w:val="00D12E39"/>
    <w:rsid w:val="00D1307C"/>
    <w:rsid w:val="00D13565"/>
    <w:rsid w:val="00D1374C"/>
    <w:rsid w:val="00D13A7C"/>
    <w:rsid w:val="00D13D9C"/>
    <w:rsid w:val="00D14350"/>
    <w:rsid w:val="00D14941"/>
    <w:rsid w:val="00D149CA"/>
    <w:rsid w:val="00D150A6"/>
    <w:rsid w:val="00D16326"/>
    <w:rsid w:val="00D17C49"/>
    <w:rsid w:val="00D2077F"/>
    <w:rsid w:val="00D20B3D"/>
    <w:rsid w:val="00D20D8C"/>
    <w:rsid w:val="00D21B2F"/>
    <w:rsid w:val="00D228E1"/>
    <w:rsid w:val="00D237E8"/>
    <w:rsid w:val="00D23BCF"/>
    <w:rsid w:val="00D23E72"/>
    <w:rsid w:val="00D24C46"/>
    <w:rsid w:val="00D25596"/>
    <w:rsid w:val="00D2593D"/>
    <w:rsid w:val="00D26547"/>
    <w:rsid w:val="00D27A52"/>
    <w:rsid w:val="00D319B8"/>
    <w:rsid w:val="00D31B54"/>
    <w:rsid w:val="00D31E1C"/>
    <w:rsid w:val="00D32D48"/>
    <w:rsid w:val="00D336D1"/>
    <w:rsid w:val="00D34B79"/>
    <w:rsid w:val="00D34D35"/>
    <w:rsid w:val="00D3575C"/>
    <w:rsid w:val="00D358D2"/>
    <w:rsid w:val="00D35A63"/>
    <w:rsid w:val="00D3657E"/>
    <w:rsid w:val="00D36632"/>
    <w:rsid w:val="00D369E6"/>
    <w:rsid w:val="00D400C6"/>
    <w:rsid w:val="00D40108"/>
    <w:rsid w:val="00D41267"/>
    <w:rsid w:val="00D42222"/>
    <w:rsid w:val="00D425EC"/>
    <w:rsid w:val="00D42DA2"/>
    <w:rsid w:val="00D42ED6"/>
    <w:rsid w:val="00D42F25"/>
    <w:rsid w:val="00D432D7"/>
    <w:rsid w:val="00D4655E"/>
    <w:rsid w:val="00D46E1E"/>
    <w:rsid w:val="00D473DC"/>
    <w:rsid w:val="00D50625"/>
    <w:rsid w:val="00D50780"/>
    <w:rsid w:val="00D508E4"/>
    <w:rsid w:val="00D51322"/>
    <w:rsid w:val="00D517D5"/>
    <w:rsid w:val="00D51ECE"/>
    <w:rsid w:val="00D52175"/>
    <w:rsid w:val="00D53EE1"/>
    <w:rsid w:val="00D54348"/>
    <w:rsid w:val="00D5481E"/>
    <w:rsid w:val="00D54A10"/>
    <w:rsid w:val="00D557AE"/>
    <w:rsid w:val="00D56482"/>
    <w:rsid w:val="00D56695"/>
    <w:rsid w:val="00D56F24"/>
    <w:rsid w:val="00D574BE"/>
    <w:rsid w:val="00D60E9F"/>
    <w:rsid w:val="00D63773"/>
    <w:rsid w:val="00D644E2"/>
    <w:rsid w:val="00D6478B"/>
    <w:rsid w:val="00D6597B"/>
    <w:rsid w:val="00D65A74"/>
    <w:rsid w:val="00D661A9"/>
    <w:rsid w:val="00D66AAE"/>
    <w:rsid w:val="00D70AC1"/>
    <w:rsid w:val="00D71035"/>
    <w:rsid w:val="00D719CB"/>
    <w:rsid w:val="00D71A2D"/>
    <w:rsid w:val="00D71E81"/>
    <w:rsid w:val="00D736E2"/>
    <w:rsid w:val="00D75FE7"/>
    <w:rsid w:val="00D76212"/>
    <w:rsid w:val="00D77ADC"/>
    <w:rsid w:val="00D81165"/>
    <w:rsid w:val="00D8160A"/>
    <w:rsid w:val="00D81842"/>
    <w:rsid w:val="00D81EF9"/>
    <w:rsid w:val="00D8231B"/>
    <w:rsid w:val="00D82A48"/>
    <w:rsid w:val="00D82C5A"/>
    <w:rsid w:val="00D834DE"/>
    <w:rsid w:val="00D842A1"/>
    <w:rsid w:val="00D85CC5"/>
    <w:rsid w:val="00D8616F"/>
    <w:rsid w:val="00D8638C"/>
    <w:rsid w:val="00D86FE3"/>
    <w:rsid w:val="00D91433"/>
    <w:rsid w:val="00D91454"/>
    <w:rsid w:val="00D927DF"/>
    <w:rsid w:val="00D92B4F"/>
    <w:rsid w:val="00D938FC"/>
    <w:rsid w:val="00D9456A"/>
    <w:rsid w:val="00D9510F"/>
    <w:rsid w:val="00D9512B"/>
    <w:rsid w:val="00D951B7"/>
    <w:rsid w:val="00D95E37"/>
    <w:rsid w:val="00D95F24"/>
    <w:rsid w:val="00D97EF1"/>
    <w:rsid w:val="00DA0882"/>
    <w:rsid w:val="00DA10D4"/>
    <w:rsid w:val="00DA1862"/>
    <w:rsid w:val="00DA2198"/>
    <w:rsid w:val="00DA2BAF"/>
    <w:rsid w:val="00DA2D10"/>
    <w:rsid w:val="00DA33C0"/>
    <w:rsid w:val="00DA3AD7"/>
    <w:rsid w:val="00DA474A"/>
    <w:rsid w:val="00DA4A77"/>
    <w:rsid w:val="00DA4DE9"/>
    <w:rsid w:val="00DA57AB"/>
    <w:rsid w:val="00DA67BC"/>
    <w:rsid w:val="00DA70AE"/>
    <w:rsid w:val="00DA7ABE"/>
    <w:rsid w:val="00DB069C"/>
    <w:rsid w:val="00DB0BB1"/>
    <w:rsid w:val="00DB0ED2"/>
    <w:rsid w:val="00DB1ACF"/>
    <w:rsid w:val="00DB250F"/>
    <w:rsid w:val="00DB27C6"/>
    <w:rsid w:val="00DB41BE"/>
    <w:rsid w:val="00DB4A40"/>
    <w:rsid w:val="00DB4AE9"/>
    <w:rsid w:val="00DB51FE"/>
    <w:rsid w:val="00DB70FF"/>
    <w:rsid w:val="00DB716C"/>
    <w:rsid w:val="00DB72D9"/>
    <w:rsid w:val="00DC0669"/>
    <w:rsid w:val="00DC232D"/>
    <w:rsid w:val="00DC25BF"/>
    <w:rsid w:val="00DC27AF"/>
    <w:rsid w:val="00DC2909"/>
    <w:rsid w:val="00DC314F"/>
    <w:rsid w:val="00DC3831"/>
    <w:rsid w:val="00DC3CCC"/>
    <w:rsid w:val="00DC58FB"/>
    <w:rsid w:val="00DC616A"/>
    <w:rsid w:val="00DC7028"/>
    <w:rsid w:val="00DC709F"/>
    <w:rsid w:val="00DD1878"/>
    <w:rsid w:val="00DD25CF"/>
    <w:rsid w:val="00DD2C54"/>
    <w:rsid w:val="00DD31D2"/>
    <w:rsid w:val="00DD3A58"/>
    <w:rsid w:val="00DD3F82"/>
    <w:rsid w:val="00DD4455"/>
    <w:rsid w:val="00DD555B"/>
    <w:rsid w:val="00DD556D"/>
    <w:rsid w:val="00DD5F38"/>
    <w:rsid w:val="00DD6CFC"/>
    <w:rsid w:val="00DD75B1"/>
    <w:rsid w:val="00DE0622"/>
    <w:rsid w:val="00DE13E3"/>
    <w:rsid w:val="00DE2601"/>
    <w:rsid w:val="00DE328A"/>
    <w:rsid w:val="00DE6461"/>
    <w:rsid w:val="00DE67B0"/>
    <w:rsid w:val="00DE6EA7"/>
    <w:rsid w:val="00DE720E"/>
    <w:rsid w:val="00DE790D"/>
    <w:rsid w:val="00DF0695"/>
    <w:rsid w:val="00DF1153"/>
    <w:rsid w:val="00DF1195"/>
    <w:rsid w:val="00DF1B44"/>
    <w:rsid w:val="00DF1BA2"/>
    <w:rsid w:val="00DF2217"/>
    <w:rsid w:val="00DF3DEB"/>
    <w:rsid w:val="00DF4283"/>
    <w:rsid w:val="00DF4D61"/>
    <w:rsid w:val="00DF4DEC"/>
    <w:rsid w:val="00DF50E0"/>
    <w:rsid w:val="00DF5279"/>
    <w:rsid w:val="00DF571E"/>
    <w:rsid w:val="00DF5812"/>
    <w:rsid w:val="00DF5926"/>
    <w:rsid w:val="00DF700D"/>
    <w:rsid w:val="00E009C7"/>
    <w:rsid w:val="00E01226"/>
    <w:rsid w:val="00E01C1F"/>
    <w:rsid w:val="00E01D5F"/>
    <w:rsid w:val="00E0211F"/>
    <w:rsid w:val="00E029E3"/>
    <w:rsid w:val="00E0361A"/>
    <w:rsid w:val="00E03CB2"/>
    <w:rsid w:val="00E055D5"/>
    <w:rsid w:val="00E05D30"/>
    <w:rsid w:val="00E0657C"/>
    <w:rsid w:val="00E110EC"/>
    <w:rsid w:val="00E112EC"/>
    <w:rsid w:val="00E12BB4"/>
    <w:rsid w:val="00E13283"/>
    <w:rsid w:val="00E13B34"/>
    <w:rsid w:val="00E141DE"/>
    <w:rsid w:val="00E151E9"/>
    <w:rsid w:val="00E153A7"/>
    <w:rsid w:val="00E15B35"/>
    <w:rsid w:val="00E15DD6"/>
    <w:rsid w:val="00E175A1"/>
    <w:rsid w:val="00E21245"/>
    <w:rsid w:val="00E21843"/>
    <w:rsid w:val="00E223AE"/>
    <w:rsid w:val="00E2429A"/>
    <w:rsid w:val="00E24F36"/>
    <w:rsid w:val="00E25C28"/>
    <w:rsid w:val="00E25EED"/>
    <w:rsid w:val="00E26BA6"/>
    <w:rsid w:val="00E300CE"/>
    <w:rsid w:val="00E30CF1"/>
    <w:rsid w:val="00E316AA"/>
    <w:rsid w:val="00E324DC"/>
    <w:rsid w:val="00E332F6"/>
    <w:rsid w:val="00E33E97"/>
    <w:rsid w:val="00E34BE2"/>
    <w:rsid w:val="00E34CB3"/>
    <w:rsid w:val="00E359CB"/>
    <w:rsid w:val="00E36039"/>
    <w:rsid w:val="00E364AE"/>
    <w:rsid w:val="00E40423"/>
    <w:rsid w:val="00E41402"/>
    <w:rsid w:val="00E4256F"/>
    <w:rsid w:val="00E43E24"/>
    <w:rsid w:val="00E44F1B"/>
    <w:rsid w:val="00E50D44"/>
    <w:rsid w:val="00E5127A"/>
    <w:rsid w:val="00E51851"/>
    <w:rsid w:val="00E52145"/>
    <w:rsid w:val="00E53914"/>
    <w:rsid w:val="00E53958"/>
    <w:rsid w:val="00E551DB"/>
    <w:rsid w:val="00E557C6"/>
    <w:rsid w:val="00E561D4"/>
    <w:rsid w:val="00E56524"/>
    <w:rsid w:val="00E56A85"/>
    <w:rsid w:val="00E56D37"/>
    <w:rsid w:val="00E57818"/>
    <w:rsid w:val="00E57D3A"/>
    <w:rsid w:val="00E622C9"/>
    <w:rsid w:val="00E630D6"/>
    <w:rsid w:val="00E643BB"/>
    <w:rsid w:val="00E64E18"/>
    <w:rsid w:val="00E66888"/>
    <w:rsid w:val="00E66A0F"/>
    <w:rsid w:val="00E66E38"/>
    <w:rsid w:val="00E67397"/>
    <w:rsid w:val="00E7143C"/>
    <w:rsid w:val="00E71710"/>
    <w:rsid w:val="00E71DE9"/>
    <w:rsid w:val="00E721EE"/>
    <w:rsid w:val="00E72ADF"/>
    <w:rsid w:val="00E73494"/>
    <w:rsid w:val="00E749EA"/>
    <w:rsid w:val="00E75659"/>
    <w:rsid w:val="00E756BF"/>
    <w:rsid w:val="00E75A7F"/>
    <w:rsid w:val="00E766C4"/>
    <w:rsid w:val="00E76AED"/>
    <w:rsid w:val="00E80573"/>
    <w:rsid w:val="00E835D2"/>
    <w:rsid w:val="00E848A2"/>
    <w:rsid w:val="00E8551E"/>
    <w:rsid w:val="00E86054"/>
    <w:rsid w:val="00E86E84"/>
    <w:rsid w:val="00E90813"/>
    <w:rsid w:val="00E91B82"/>
    <w:rsid w:val="00E92585"/>
    <w:rsid w:val="00E9303B"/>
    <w:rsid w:val="00E9319C"/>
    <w:rsid w:val="00E937B7"/>
    <w:rsid w:val="00E93A31"/>
    <w:rsid w:val="00E94180"/>
    <w:rsid w:val="00E97CA1"/>
    <w:rsid w:val="00E97E17"/>
    <w:rsid w:val="00EA080E"/>
    <w:rsid w:val="00EA135A"/>
    <w:rsid w:val="00EA2E76"/>
    <w:rsid w:val="00EA3B4D"/>
    <w:rsid w:val="00EA4617"/>
    <w:rsid w:val="00EA4E9A"/>
    <w:rsid w:val="00EA7359"/>
    <w:rsid w:val="00EB2176"/>
    <w:rsid w:val="00EB3C8F"/>
    <w:rsid w:val="00EB4919"/>
    <w:rsid w:val="00EB4E0D"/>
    <w:rsid w:val="00EB5491"/>
    <w:rsid w:val="00EB592E"/>
    <w:rsid w:val="00EB758E"/>
    <w:rsid w:val="00EB7ABA"/>
    <w:rsid w:val="00EC0194"/>
    <w:rsid w:val="00EC05E9"/>
    <w:rsid w:val="00EC0668"/>
    <w:rsid w:val="00EC0972"/>
    <w:rsid w:val="00EC3364"/>
    <w:rsid w:val="00EC39BD"/>
    <w:rsid w:val="00EC39FF"/>
    <w:rsid w:val="00EC3E58"/>
    <w:rsid w:val="00EC6E52"/>
    <w:rsid w:val="00ED006E"/>
    <w:rsid w:val="00ED070A"/>
    <w:rsid w:val="00ED07DC"/>
    <w:rsid w:val="00ED14AA"/>
    <w:rsid w:val="00ED2398"/>
    <w:rsid w:val="00ED2FD7"/>
    <w:rsid w:val="00ED3BBA"/>
    <w:rsid w:val="00ED43AB"/>
    <w:rsid w:val="00ED6159"/>
    <w:rsid w:val="00ED6971"/>
    <w:rsid w:val="00ED6A21"/>
    <w:rsid w:val="00ED7178"/>
    <w:rsid w:val="00ED73AE"/>
    <w:rsid w:val="00ED76C6"/>
    <w:rsid w:val="00EE1145"/>
    <w:rsid w:val="00EE2342"/>
    <w:rsid w:val="00EE35E9"/>
    <w:rsid w:val="00EE4135"/>
    <w:rsid w:val="00EE4240"/>
    <w:rsid w:val="00EE50AC"/>
    <w:rsid w:val="00EE51F3"/>
    <w:rsid w:val="00EE598F"/>
    <w:rsid w:val="00EE7CE1"/>
    <w:rsid w:val="00EF065C"/>
    <w:rsid w:val="00EF15A1"/>
    <w:rsid w:val="00EF17B2"/>
    <w:rsid w:val="00EF36B3"/>
    <w:rsid w:val="00EF42B9"/>
    <w:rsid w:val="00EF4974"/>
    <w:rsid w:val="00EF4F31"/>
    <w:rsid w:val="00EF5674"/>
    <w:rsid w:val="00EF5711"/>
    <w:rsid w:val="00EF5CD5"/>
    <w:rsid w:val="00EF6A70"/>
    <w:rsid w:val="00EF7739"/>
    <w:rsid w:val="00F02E6F"/>
    <w:rsid w:val="00F03081"/>
    <w:rsid w:val="00F050DA"/>
    <w:rsid w:val="00F05472"/>
    <w:rsid w:val="00F05920"/>
    <w:rsid w:val="00F06849"/>
    <w:rsid w:val="00F06E35"/>
    <w:rsid w:val="00F07D0B"/>
    <w:rsid w:val="00F12C67"/>
    <w:rsid w:val="00F15792"/>
    <w:rsid w:val="00F16221"/>
    <w:rsid w:val="00F163D7"/>
    <w:rsid w:val="00F16C34"/>
    <w:rsid w:val="00F222E2"/>
    <w:rsid w:val="00F225D4"/>
    <w:rsid w:val="00F229B7"/>
    <w:rsid w:val="00F232C0"/>
    <w:rsid w:val="00F241BB"/>
    <w:rsid w:val="00F24C9D"/>
    <w:rsid w:val="00F2677C"/>
    <w:rsid w:val="00F26D80"/>
    <w:rsid w:val="00F26E78"/>
    <w:rsid w:val="00F27B7A"/>
    <w:rsid w:val="00F30C64"/>
    <w:rsid w:val="00F31124"/>
    <w:rsid w:val="00F32251"/>
    <w:rsid w:val="00F3277E"/>
    <w:rsid w:val="00F34007"/>
    <w:rsid w:val="00F35C22"/>
    <w:rsid w:val="00F36E02"/>
    <w:rsid w:val="00F37B1F"/>
    <w:rsid w:val="00F37D91"/>
    <w:rsid w:val="00F402C4"/>
    <w:rsid w:val="00F407EA"/>
    <w:rsid w:val="00F41185"/>
    <w:rsid w:val="00F413C9"/>
    <w:rsid w:val="00F41601"/>
    <w:rsid w:val="00F4216D"/>
    <w:rsid w:val="00F431CB"/>
    <w:rsid w:val="00F45C89"/>
    <w:rsid w:val="00F45F84"/>
    <w:rsid w:val="00F46108"/>
    <w:rsid w:val="00F46E22"/>
    <w:rsid w:val="00F46E4B"/>
    <w:rsid w:val="00F476A4"/>
    <w:rsid w:val="00F476D6"/>
    <w:rsid w:val="00F47EE2"/>
    <w:rsid w:val="00F50540"/>
    <w:rsid w:val="00F50728"/>
    <w:rsid w:val="00F50F93"/>
    <w:rsid w:val="00F520C2"/>
    <w:rsid w:val="00F5248D"/>
    <w:rsid w:val="00F539DF"/>
    <w:rsid w:val="00F53B2D"/>
    <w:rsid w:val="00F56D83"/>
    <w:rsid w:val="00F5703F"/>
    <w:rsid w:val="00F57AEE"/>
    <w:rsid w:val="00F60426"/>
    <w:rsid w:val="00F61467"/>
    <w:rsid w:val="00F6181A"/>
    <w:rsid w:val="00F6255D"/>
    <w:rsid w:val="00F629E5"/>
    <w:rsid w:val="00F63B02"/>
    <w:rsid w:val="00F65666"/>
    <w:rsid w:val="00F6579D"/>
    <w:rsid w:val="00F65CD1"/>
    <w:rsid w:val="00F66CCF"/>
    <w:rsid w:val="00F67020"/>
    <w:rsid w:val="00F6723E"/>
    <w:rsid w:val="00F7005C"/>
    <w:rsid w:val="00F700FE"/>
    <w:rsid w:val="00F70B36"/>
    <w:rsid w:val="00F70FCD"/>
    <w:rsid w:val="00F71095"/>
    <w:rsid w:val="00F73E57"/>
    <w:rsid w:val="00F74F35"/>
    <w:rsid w:val="00F7511F"/>
    <w:rsid w:val="00F7534E"/>
    <w:rsid w:val="00F76F15"/>
    <w:rsid w:val="00F772B5"/>
    <w:rsid w:val="00F77C04"/>
    <w:rsid w:val="00F82220"/>
    <w:rsid w:val="00F82644"/>
    <w:rsid w:val="00F8518D"/>
    <w:rsid w:val="00F858DB"/>
    <w:rsid w:val="00F8597D"/>
    <w:rsid w:val="00F865F1"/>
    <w:rsid w:val="00F9018A"/>
    <w:rsid w:val="00F92008"/>
    <w:rsid w:val="00F926D7"/>
    <w:rsid w:val="00F931EA"/>
    <w:rsid w:val="00F93B2F"/>
    <w:rsid w:val="00F94488"/>
    <w:rsid w:val="00F9464F"/>
    <w:rsid w:val="00F94D76"/>
    <w:rsid w:val="00F95B66"/>
    <w:rsid w:val="00F95E42"/>
    <w:rsid w:val="00F970D8"/>
    <w:rsid w:val="00F975C3"/>
    <w:rsid w:val="00F97675"/>
    <w:rsid w:val="00FA0511"/>
    <w:rsid w:val="00FA2186"/>
    <w:rsid w:val="00FA5399"/>
    <w:rsid w:val="00FA6651"/>
    <w:rsid w:val="00FA66D2"/>
    <w:rsid w:val="00FA7211"/>
    <w:rsid w:val="00FA7D4F"/>
    <w:rsid w:val="00FB03C8"/>
    <w:rsid w:val="00FB06CC"/>
    <w:rsid w:val="00FB195D"/>
    <w:rsid w:val="00FB24B6"/>
    <w:rsid w:val="00FB46F8"/>
    <w:rsid w:val="00FB57DA"/>
    <w:rsid w:val="00FB58B5"/>
    <w:rsid w:val="00FB64DF"/>
    <w:rsid w:val="00FB674D"/>
    <w:rsid w:val="00FB7747"/>
    <w:rsid w:val="00FB7B4B"/>
    <w:rsid w:val="00FC00C7"/>
    <w:rsid w:val="00FC0648"/>
    <w:rsid w:val="00FC16D9"/>
    <w:rsid w:val="00FC1AEE"/>
    <w:rsid w:val="00FC227B"/>
    <w:rsid w:val="00FC2E3D"/>
    <w:rsid w:val="00FC4E4A"/>
    <w:rsid w:val="00FC5294"/>
    <w:rsid w:val="00FC68C8"/>
    <w:rsid w:val="00FC745D"/>
    <w:rsid w:val="00FC756B"/>
    <w:rsid w:val="00FC7B70"/>
    <w:rsid w:val="00FD0BDC"/>
    <w:rsid w:val="00FD0E4C"/>
    <w:rsid w:val="00FD0ECC"/>
    <w:rsid w:val="00FD1989"/>
    <w:rsid w:val="00FD2534"/>
    <w:rsid w:val="00FD29BF"/>
    <w:rsid w:val="00FD33BE"/>
    <w:rsid w:val="00FD35B7"/>
    <w:rsid w:val="00FD3847"/>
    <w:rsid w:val="00FD3EF0"/>
    <w:rsid w:val="00FD5285"/>
    <w:rsid w:val="00FD558E"/>
    <w:rsid w:val="00FD59DD"/>
    <w:rsid w:val="00FD5B15"/>
    <w:rsid w:val="00FD71B4"/>
    <w:rsid w:val="00FD7364"/>
    <w:rsid w:val="00FE01A3"/>
    <w:rsid w:val="00FE079F"/>
    <w:rsid w:val="00FE08BF"/>
    <w:rsid w:val="00FE0B05"/>
    <w:rsid w:val="00FE1FAC"/>
    <w:rsid w:val="00FE1FB1"/>
    <w:rsid w:val="00FE24D2"/>
    <w:rsid w:val="00FE2BD3"/>
    <w:rsid w:val="00FE2DE1"/>
    <w:rsid w:val="00FE307D"/>
    <w:rsid w:val="00FE4C8C"/>
    <w:rsid w:val="00FE67B0"/>
    <w:rsid w:val="00FE69FB"/>
    <w:rsid w:val="00FF0CA4"/>
    <w:rsid w:val="00FF2165"/>
    <w:rsid w:val="00FF2670"/>
    <w:rsid w:val="00FF325B"/>
    <w:rsid w:val="00FF3A8F"/>
    <w:rsid w:val="00FF4D23"/>
    <w:rsid w:val="00FF50A3"/>
    <w:rsid w:val="00FF581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E292A"/>
  <w15:chartTrackingRefBased/>
  <w15:docId w15:val="{C9CBA97C-707B-436E-B688-C8AC6874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1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8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2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Shinsuke Ito</dc:creator>
  <cp:keywords/>
  <dc:description/>
  <cp:lastModifiedBy>Ito Shinsuke</cp:lastModifiedBy>
  <cp:revision>4</cp:revision>
  <dcterms:created xsi:type="dcterms:W3CDTF">2019-04-26T03:25:00Z</dcterms:created>
  <dcterms:modified xsi:type="dcterms:W3CDTF">2019-04-26T03:25:00Z</dcterms:modified>
</cp:coreProperties>
</file>