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875" w:rsidRPr="008444A5" w:rsidRDefault="003F55D5" w:rsidP="008444A5">
      <w:pPr>
        <w:rPr>
          <w:b/>
          <w:sz w:val="24"/>
        </w:rPr>
      </w:pPr>
      <w:r w:rsidRPr="008444A5">
        <w:rPr>
          <w:rFonts w:hint="eastAsia"/>
          <w:b/>
          <w:sz w:val="24"/>
        </w:rPr>
        <w:t>経済統計学会第</w:t>
      </w:r>
      <w:r w:rsidRPr="008444A5">
        <w:rPr>
          <w:rFonts w:hint="eastAsia"/>
          <w:b/>
          <w:sz w:val="24"/>
        </w:rPr>
        <w:t>6</w:t>
      </w:r>
      <w:r w:rsidR="00760916" w:rsidRPr="008444A5">
        <w:rPr>
          <w:rFonts w:hint="eastAsia"/>
          <w:b/>
          <w:sz w:val="24"/>
        </w:rPr>
        <w:t>6</w:t>
      </w:r>
      <w:r w:rsidRPr="008444A5">
        <w:rPr>
          <w:rFonts w:hint="eastAsia"/>
          <w:b/>
          <w:sz w:val="24"/>
        </w:rPr>
        <w:t xml:space="preserve">回全国研究大会報告申込みフォーム　</w:t>
      </w:r>
      <w:r w:rsidRPr="008444A5">
        <w:rPr>
          <w:b/>
          <w:sz w:val="24"/>
        </w:rPr>
        <w:t xml:space="preserve"> </w:t>
      </w:r>
    </w:p>
    <w:p w:rsidR="001A3875" w:rsidRDefault="001A3875" w:rsidP="003F55D5">
      <w:pPr>
        <w:widowControl/>
        <w:jc w:val="left"/>
        <w:rPr>
          <w:b/>
          <w:i/>
          <w:sz w:val="22"/>
          <w:szCs w:val="22"/>
        </w:rPr>
      </w:pPr>
    </w:p>
    <w:p w:rsidR="003F55D5" w:rsidRPr="005F2E3F" w:rsidRDefault="003F55D5" w:rsidP="003F55D5">
      <w:pPr>
        <w:widowControl/>
        <w:jc w:val="left"/>
        <w:rPr>
          <w:b/>
          <w:szCs w:val="21"/>
        </w:rPr>
      </w:pPr>
      <w:r w:rsidRPr="005F2E3F">
        <w:rPr>
          <w:rFonts w:hint="eastAsia"/>
          <w:b/>
          <w:szCs w:val="21"/>
        </w:rPr>
        <w:t>応募締切：</w:t>
      </w:r>
      <w:r w:rsidRPr="005F2E3F">
        <w:rPr>
          <w:b/>
          <w:szCs w:val="21"/>
        </w:rPr>
        <w:t>20</w:t>
      </w:r>
      <w:r w:rsidR="00760916" w:rsidRPr="005F2E3F">
        <w:rPr>
          <w:rFonts w:hint="eastAsia"/>
          <w:b/>
          <w:szCs w:val="21"/>
        </w:rPr>
        <w:t>22</w:t>
      </w:r>
      <w:r w:rsidRPr="005F2E3F">
        <w:rPr>
          <w:rFonts w:hint="eastAsia"/>
          <w:b/>
          <w:szCs w:val="21"/>
        </w:rPr>
        <w:t>年</w:t>
      </w:r>
      <w:r w:rsidRPr="005F2E3F">
        <w:rPr>
          <w:rFonts w:hint="eastAsia"/>
          <w:b/>
          <w:szCs w:val="21"/>
        </w:rPr>
        <w:t>5</w:t>
      </w:r>
      <w:r w:rsidRPr="005F2E3F">
        <w:rPr>
          <w:rFonts w:hint="eastAsia"/>
          <w:b/>
          <w:szCs w:val="21"/>
        </w:rPr>
        <w:t>月</w:t>
      </w:r>
      <w:r w:rsidR="00760916" w:rsidRPr="005F2E3F">
        <w:rPr>
          <w:rFonts w:hint="eastAsia"/>
          <w:b/>
          <w:szCs w:val="21"/>
        </w:rPr>
        <w:t>22</w:t>
      </w:r>
      <w:r w:rsidRPr="005F2E3F">
        <w:rPr>
          <w:rFonts w:hint="eastAsia"/>
          <w:b/>
          <w:szCs w:val="21"/>
        </w:rPr>
        <w:t>日</w:t>
      </w:r>
    </w:p>
    <w:p w:rsidR="003F55D5" w:rsidRPr="00740572" w:rsidRDefault="003F55D5" w:rsidP="003F55D5">
      <w:pPr>
        <w:spacing w:line="440" w:lineRule="exact"/>
        <w:jc w:val="left"/>
        <w:rPr>
          <w:i/>
        </w:rPr>
      </w:pPr>
      <w:r w:rsidRPr="00740572">
        <w:rPr>
          <w:rFonts w:ascii="ＭＳ 明朝" w:hAnsi="ＭＳ 明朝" w:cs="ＭＳ 明朝" w:hint="eastAsia"/>
          <w:i/>
        </w:rPr>
        <w:t>※</w:t>
      </w:r>
      <w:r w:rsidRPr="00740572">
        <w:rPr>
          <w:i/>
        </w:rPr>
        <w:t xml:space="preserve"> </w:t>
      </w:r>
      <w:r w:rsidRPr="00740572">
        <w:rPr>
          <w:rFonts w:hint="eastAsia"/>
          <w:i/>
        </w:rPr>
        <w:t>報告者の資格：原則として会員とします</w:t>
      </w:r>
      <w:r w:rsidRPr="004E5250">
        <w:rPr>
          <w:rFonts w:hint="eastAsia"/>
          <w:i/>
        </w:rPr>
        <w:t>（</w:t>
      </w:r>
      <w:r w:rsidRPr="0072145D">
        <w:rPr>
          <w:rFonts w:hint="eastAsia"/>
          <w:i/>
        </w:rPr>
        <w:t>複数で報告する場合にも全員会員が基本です</w:t>
      </w:r>
      <w:r w:rsidRPr="004E5250">
        <w:rPr>
          <w:rFonts w:hint="eastAsia"/>
          <w:i/>
        </w:rPr>
        <w:t>）</w:t>
      </w:r>
      <w:r w:rsidRPr="00740572">
        <w:rPr>
          <w:rFonts w:hint="eastAsia"/>
          <w:i/>
        </w:rPr>
        <w:t>。</w:t>
      </w:r>
    </w:p>
    <w:p w:rsidR="003F55D5" w:rsidRPr="00740572" w:rsidRDefault="003F55D5" w:rsidP="003F55D5">
      <w:pPr>
        <w:spacing w:line="440" w:lineRule="exact"/>
        <w:rPr>
          <w:lang w:eastAsia="zh-TW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報告者：（　　）単独　（　　）共同</w:t>
      </w:r>
    </w:p>
    <w:p w:rsidR="003F55D5" w:rsidRPr="00740572" w:rsidRDefault="003F55D5" w:rsidP="003F55D5">
      <w:pPr>
        <w:spacing w:line="440" w:lineRule="exact"/>
        <w:rPr>
          <w:u w:val="single"/>
          <w:lang w:eastAsia="zh-TW"/>
        </w:rPr>
      </w:pPr>
      <w:r w:rsidRPr="00740572">
        <w:rPr>
          <w:lang w:eastAsia="zh-TW"/>
        </w:rPr>
        <w:t xml:space="preserve">■ </w:t>
      </w:r>
      <w:r w:rsidRPr="00740572">
        <w:rPr>
          <w:rFonts w:hint="eastAsia"/>
          <w:lang w:eastAsia="zh-TW"/>
        </w:rPr>
        <w:t>報告者氏名：</w:t>
      </w:r>
      <w:r w:rsidRPr="00740572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3F55D5" w:rsidRPr="00740572" w:rsidRDefault="003F55D5" w:rsidP="003F55D5">
      <w:pPr>
        <w:spacing w:line="440" w:lineRule="exact"/>
      </w:pPr>
      <w:r w:rsidRPr="00740572">
        <w:rPr>
          <w:rFonts w:hint="eastAsia"/>
          <w:lang w:eastAsia="zh-TW"/>
        </w:rPr>
        <w:t xml:space="preserve">　　</w:t>
      </w:r>
      <w:r w:rsidRPr="00740572">
        <w:rPr>
          <w:rFonts w:hint="eastAsia"/>
        </w:rPr>
        <w:t>（共同の場合は全員の氏名と</w:t>
      </w:r>
      <w:r w:rsidRPr="0072145D">
        <w:rPr>
          <w:rFonts w:hint="eastAsia"/>
        </w:rPr>
        <w:t>代表者</w:t>
      </w:r>
      <w:r w:rsidRPr="00740572">
        <w:rPr>
          <w:rFonts w:hint="eastAsia"/>
        </w:rPr>
        <w:t>がわかるように記入願います）</w:t>
      </w:r>
    </w:p>
    <w:p w:rsidR="003F55D5" w:rsidRPr="00740572" w:rsidRDefault="003F55D5" w:rsidP="003F55D5">
      <w:pPr>
        <w:spacing w:line="44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所属機関名：</w:t>
      </w:r>
      <w:r w:rsidRPr="00740572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3F55D5" w:rsidRPr="00740572" w:rsidRDefault="003F55D5" w:rsidP="003F55D5">
      <w:pPr>
        <w:spacing w:line="440" w:lineRule="exact"/>
        <w:rPr>
          <w:u w:val="single"/>
        </w:rPr>
      </w:pPr>
      <w:r w:rsidRPr="00740572">
        <w:t xml:space="preserve">■ </w:t>
      </w:r>
      <w:r w:rsidRPr="00740572">
        <w:rPr>
          <w:rFonts w:hint="eastAsia"/>
        </w:rPr>
        <w:t>報告テーマ：</w:t>
      </w:r>
      <w:r w:rsidRPr="00740572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3F55D5" w:rsidRPr="00740572" w:rsidRDefault="003F55D5" w:rsidP="003F55D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報告を希望するセッション（複数可）</w:t>
      </w:r>
    </w:p>
    <w:p w:rsidR="003F55D5" w:rsidRPr="004379D9" w:rsidRDefault="003F55D5" w:rsidP="003F55D5">
      <w:pPr>
        <w:adjustRightInd w:val="0"/>
        <w:snapToGrid w:val="0"/>
        <w:spacing w:line="240" w:lineRule="atLeast"/>
        <w:rPr>
          <w:szCs w:val="21"/>
        </w:rPr>
      </w:pPr>
      <w:r w:rsidRPr="004379D9">
        <w:rPr>
          <w:rFonts w:hint="eastAsia"/>
          <w:szCs w:val="21"/>
        </w:rPr>
        <w:t>（　　）一般報告（自由論題）</w:t>
      </w:r>
    </w:p>
    <w:p w:rsidR="003F55D5" w:rsidRPr="00740572" w:rsidRDefault="003F55D5" w:rsidP="003F55D5">
      <w:pPr>
        <w:adjustRightInd w:val="0"/>
        <w:snapToGrid w:val="0"/>
        <w:spacing w:line="240" w:lineRule="atLeast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971C63">
        <w:rPr>
          <w:rFonts w:hint="eastAsia"/>
          <w:szCs w:val="21"/>
        </w:rPr>
        <w:t>文化</w:t>
      </w:r>
      <w:r w:rsidR="00971C63">
        <w:rPr>
          <w:rFonts w:hint="eastAsia"/>
          <w:szCs w:val="21"/>
        </w:rPr>
        <w:t>GDP</w:t>
      </w:r>
      <w:r w:rsidR="00971C63">
        <w:rPr>
          <w:rFonts w:hint="eastAsia"/>
          <w:szCs w:val="21"/>
        </w:rPr>
        <w:t>の推計とその展開</w:t>
      </w:r>
      <w:r w:rsidR="00971C63" w:rsidRPr="00971C63">
        <w:rPr>
          <w:rFonts w:hint="eastAsia"/>
          <w:szCs w:val="21"/>
        </w:rPr>
        <w:t>：統計で結ぶ文化と経済</w:t>
      </w:r>
    </w:p>
    <w:p w:rsidR="00971C63" w:rsidRPr="00971C63" w:rsidRDefault="003F55D5" w:rsidP="00971C63">
      <w:pPr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971C63" w:rsidRPr="00971C63">
        <w:rPr>
          <w:rFonts w:hint="eastAsia"/>
          <w:szCs w:val="21"/>
        </w:rPr>
        <w:t>国民経済計算・国際収支の改訂に向けた諸問題</w:t>
      </w:r>
    </w:p>
    <w:p w:rsidR="003F55D5" w:rsidRPr="00740572" w:rsidRDefault="003F55D5" w:rsidP="003F55D5">
      <w:pPr>
        <w:adjustRightInd w:val="0"/>
        <w:snapToGrid w:val="0"/>
        <w:rPr>
          <w:rFonts w:ascii="ＭＳ 明朝" w:hAnsi="ＭＳ 明朝"/>
          <w:szCs w:val="21"/>
        </w:rPr>
      </w:pPr>
      <w:r w:rsidRPr="00740572">
        <w:rPr>
          <w:rFonts w:hint="eastAsia"/>
          <w:szCs w:val="21"/>
        </w:rPr>
        <w:t>（　　）</w:t>
      </w:r>
      <w:r w:rsidRPr="00162554">
        <w:rPr>
          <w:rFonts w:hint="eastAsia"/>
          <w:szCs w:val="21"/>
        </w:rPr>
        <w:t>日本の統計史を考える</w:t>
      </w:r>
      <w:r w:rsidR="00971C63">
        <w:rPr>
          <w:rFonts w:hint="eastAsia"/>
          <w:szCs w:val="21"/>
        </w:rPr>
        <w:t>（仮）</w:t>
      </w:r>
    </w:p>
    <w:p w:rsidR="003F55D5" w:rsidRPr="00740572" w:rsidRDefault="003F55D5" w:rsidP="003F55D5">
      <w:pPr>
        <w:adjustRightInd w:val="0"/>
        <w:snapToGrid w:val="0"/>
        <w:rPr>
          <w:szCs w:val="21"/>
        </w:rPr>
      </w:pPr>
      <w:r w:rsidRPr="00740572">
        <w:rPr>
          <w:rFonts w:ascii="ＭＳ 明朝" w:hAnsi="ＭＳ 明朝" w:hint="eastAsia"/>
          <w:szCs w:val="21"/>
        </w:rPr>
        <w:t>（　　）</w:t>
      </w:r>
      <w:r w:rsidR="00971C63" w:rsidRPr="006C60B6">
        <w:rPr>
          <w:rFonts w:ascii="ＭＳ 明朝" w:hAnsi="ＭＳ 明朝" w:hint="eastAsia"/>
          <w:szCs w:val="21"/>
        </w:rPr>
        <w:t>労働</w:t>
      </w:r>
      <w:r w:rsidR="00971C63" w:rsidRPr="00971C63">
        <w:rPr>
          <w:rFonts w:ascii="ＭＳ 明朝" w:hAnsi="ＭＳ 明朝" w:hint="eastAsia"/>
          <w:szCs w:val="21"/>
        </w:rPr>
        <w:t>・生活・福祉問題と統計</w:t>
      </w:r>
      <w:r w:rsidR="00971C63">
        <w:rPr>
          <w:rFonts w:ascii="ＭＳ 明朝" w:hAnsi="ＭＳ 明朝" w:hint="eastAsia"/>
          <w:szCs w:val="21"/>
        </w:rPr>
        <w:t>（仮）</w:t>
      </w:r>
    </w:p>
    <w:p w:rsidR="00971C63" w:rsidRDefault="003F55D5" w:rsidP="003F55D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971C63" w:rsidRPr="00971C63">
        <w:rPr>
          <w:rFonts w:hint="eastAsia"/>
          <w:szCs w:val="21"/>
        </w:rPr>
        <w:t>ジェンダー統計の諸課題（仮）</w:t>
      </w:r>
    </w:p>
    <w:p w:rsidR="003F55D5" w:rsidRDefault="003F55D5" w:rsidP="003F55D5">
      <w:pPr>
        <w:adjustRightInd w:val="0"/>
        <w:snapToGrid w:val="0"/>
        <w:rPr>
          <w:szCs w:val="21"/>
        </w:rPr>
      </w:pPr>
      <w:r w:rsidRPr="00740572">
        <w:rPr>
          <w:rFonts w:hint="eastAsia"/>
          <w:szCs w:val="21"/>
        </w:rPr>
        <w:t>（　　）</w:t>
      </w:r>
      <w:r w:rsidR="00971C63">
        <w:rPr>
          <w:rFonts w:hint="eastAsia"/>
          <w:szCs w:val="21"/>
        </w:rPr>
        <w:t>政府統計の現状と課題</w:t>
      </w:r>
    </w:p>
    <w:p w:rsidR="003F55D5" w:rsidRPr="00740572" w:rsidRDefault="003F55D5" w:rsidP="003F55D5">
      <w:pPr>
        <w:spacing w:line="440" w:lineRule="exact"/>
      </w:pPr>
      <w:r w:rsidRPr="00740572">
        <w:t xml:space="preserve">■ </w:t>
      </w:r>
      <w:r w:rsidRPr="0072145D">
        <w:rPr>
          <w:rFonts w:hint="eastAsia"/>
        </w:rPr>
        <w:t>報告者（代表）</w:t>
      </w:r>
      <w:r w:rsidRPr="00740572">
        <w:rPr>
          <w:rFonts w:hint="eastAsia"/>
        </w:rPr>
        <w:t>の連絡先：（　　）勤務先　　（　　）自宅</w:t>
      </w:r>
    </w:p>
    <w:p w:rsidR="003F55D5" w:rsidRPr="00740572" w:rsidRDefault="003F55D5" w:rsidP="003F55D5">
      <w:pPr>
        <w:spacing w:line="440" w:lineRule="exact"/>
        <w:ind w:firstLine="210"/>
        <w:rPr>
          <w:u w:val="single"/>
        </w:rPr>
      </w:pPr>
      <w:r w:rsidRPr="00740572">
        <w:rPr>
          <w:rFonts w:hint="eastAsia"/>
        </w:rPr>
        <w:t>住所：</w:t>
      </w:r>
      <w:r w:rsidRPr="0074057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3F55D5" w:rsidRPr="00740572" w:rsidRDefault="003F55D5" w:rsidP="003F55D5">
      <w:pPr>
        <w:spacing w:line="440" w:lineRule="exact"/>
        <w:ind w:firstLine="210"/>
        <w:rPr>
          <w:u w:val="single"/>
        </w:rPr>
      </w:pPr>
      <w:r w:rsidRPr="00740572">
        <w:t>TEL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　　　　　　　　　　　　　</w:t>
      </w:r>
      <w:r w:rsidRPr="00740572">
        <w:rPr>
          <w:rFonts w:hint="eastAsia"/>
        </w:rPr>
        <w:t xml:space="preserve">　</w:t>
      </w:r>
      <w:r w:rsidRPr="00740572">
        <w:t>FAX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　　　　　　　　　　　　　　</w:t>
      </w:r>
    </w:p>
    <w:p w:rsidR="003F55D5" w:rsidRPr="00740572" w:rsidRDefault="003F55D5" w:rsidP="003F55D5">
      <w:pPr>
        <w:spacing w:line="440" w:lineRule="exact"/>
        <w:ind w:firstLine="210"/>
      </w:pPr>
      <w:r w:rsidRPr="00740572">
        <w:rPr>
          <w:rFonts w:hint="eastAsia"/>
        </w:rPr>
        <w:t>＊今後の連絡は原則として</w:t>
      </w:r>
      <w:r w:rsidRPr="00740572">
        <w:t>Email</w:t>
      </w:r>
      <w:r w:rsidRPr="00740572">
        <w:rPr>
          <w:rFonts w:hint="eastAsia"/>
        </w:rPr>
        <w:t>とします。常時利用されている</w:t>
      </w:r>
      <w:r w:rsidRPr="00740572">
        <w:t>Email</w:t>
      </w:r>
      <w:r w:rsidRPr="00740572">
        <w:rPr>
          <w:rFonts w:hint="eastAsia"/>
        </w:rPr>
        <w:t>アドレスを下記に記入。</w:t>
      </w:r>
    </w:p>
    <w:p w:rsidR="003F55D5" w:rsidRPr="00740572" w:rsidRDefault="003F55D5" w:rsidP="003F55D5">
      <w:pPr>
        <w:spacing w:line="44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　　　　　　　　　　　　　　　　　　</w:t>
      </w:r>
      <w:r w:rsidRPr="00740572">
        <w:t>←</w:t>
      </w:r>
      <w:r w:rsidRPr="00740572">
        <w:rPr>
          <w:rFonts w:hint="eastAsia"/>
        </w:rPr>
        <w:t>不都合がある場合にはその旨記入ください。</w:t>
      </w:r>
    </w:p>
    <w:p w:rsidR="003F55D5" w:rsidRPr="00740572" w:rsidRDefault="003F55D5" w:rsidP="003F55D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3F55D5" w:rsidRPr="00740572" w:rsidTr="00EB55D9">
        <w:trPr>
          <w:trHeight w:val="1377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5D5" w:rsidRPr="00740572" w:rsidRDefault="003F55D5" w:rsidP="00EB55D9">
            <w:pPr>
              <w:spacing w:line="360" w:lineRule="exact"/>
            </w:pPr>
          </w:p>
          <w:p w:rsidR="003F55D5" w:rsidRPr="00740572" w:rsidRDefault="003F55D5" w:rsidP="00EB55D9">
            <w:pPr>
              <w:spacing w:line="360" w:lineRule="exact"/>
            </w:pPr>
          </w:p>
          <w:p w:rsidR="003F55D5" w:rsidRDefault="003F55D5" w:rsidP="00EB55D9">
            <w:pPr>
              <w:spacing w:line="360" w:lineRule="exact"/>
            </w:pPr>
          </w:p>
          <w:p w:rsidR="001A3875" w:rsidRPr="00740572" w:rsidRDefault="001A3875" w:rsidP="00EB55D9">
            <w:pPr>
              <w:spacing w:line="360" w:lineRule="exact"/>
            </w:pPr>
          </w:p>
          <w:p w:rsidR="003F55D5" w:rsidRPr="00740572" w:rsidRDefault="003F55D5" w:rsidP="00EB55D9">
            <w:pPr>
              <w:spacing w:line="360" w:lineRule="exact"/>
            </w:pPr>
          </w:p>
        </w:tc>
      </w:tr>
    </w:tbl>
    <w:p w:rsidR="003F55D5" w:rsidRPr="00740572" w:rsidRDefault="003F55D5" w:rsidP="003F55D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報告者を他薦していただける場合は以下の項目にご記入ください。</w:t>
      </w:r>
    </w:p>
    <w:p w:rsidR="003F55D5" w:rsidRPr="00740572" w:rsidRDefault="003F55D5" w:rsidP="003F55D5">
      <w:pPr>
        <w:spacing w:line="440" w:lineRule="exact"/>
        <w:ind w:left="283"/>
        <w:rPr>
          <w:u w:val="single"/>
        </w:rPr>
      </w:pPr>
      <w:r w:rsidRPr="00740572">
        <w:rPr>
          <w:rFonts w:hint="eastAsia"/>
        </w:rPr>
        <w:t>推薦者（あなた）の氏名：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:rsidR="003F55D5" w:rsidRPr="00740572" w:rsidRDefault="003F55D5" w:rsidP="003F55D5">
      <w:pPr>
        <w:spacing w:line="440" w:lineRule="exact"/>
        <w:ind w:left="283"/>
        <w:rPr>
          <w:u w:val="single"/>
        </w:rPr>
      </w:pPr>
      <w:r w:rsidRPr="00740572">
        <w:rPr>
          <w:rFonts w:hint="eastAsia"/>
        </w:rPr>
        <w:t>推薦する報告者氏名：</w:t>
      </w:r>
      <w:r w:rsidRPr="00740572">
        <w:rPr>
          <w:rFonts w:hint="eastAsia"/>
          <w:u w:val="single"/>
        </w:rPr>
        <w:t xml:space="preserve">　　　　　　　　　　　　　　　　　</w:t>
      </w:r>
    </w:p>
    <w:p w:rsidR="003F55D5" w:rsidRPr="00740572" w:rsidRDefault="003F55D5" w:rsidP="003F55D5">
      <w:pPr>
        <w:spacing w:line="440" w:lineRule="exact"/>
        <w:ind w:left="283"/>
        <w:rPr>
          <w:u w:val="single"/>
        </w:rPr>
      </w:pPr>
      <w:r w:rsidRPr="00740572">
        <w:rPr>
          <w:rFonts w:hint="eastAsia"/>
        </w:rPr>
        <w:t>推薦する報告者の報告テーマ：</w:t>
      </w:r>
      <w:r w:rsidRPr="00740572">
        <w:rPr>
          <w:rFonts w:hint="eastAsia"/>
          <w:u w:val="single"/>
        </w:rPr>
        <w:t xml:space="preserve">　　　　　　　　　　　　　　　　　　　　　　　　　　　</w:t>
      </w:r>
    </w:p>
    <w:p w:rsidR="003F55D5" w:rsidRPr="00740572" w:rsidRDefault="003F55D5" w:rsidP="003F55D5">
      <w:pPr>
        <w:spacing w:line="440" w:lineRule="exact"/>
        <w:ind w:left="283"/>
        <w:jc w:val="left"/>
        <w:rPr>
          <w:lang w:eastAsia="zh-TW"/>
        </w:rPr>
      </w:pPr>
      <w:r w:rsidRPr="00740572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:rsidR="003F55D5" w:rsidRPr="00740572" w:rsidRDefault="003F55D5" w:rsidP="003F55D5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申込方法：プログラム委員長の</w:t>
      </w:r>
      <w:r>
        <w:rPr>
          <w:rFonts w:hint="eastAsia"/>
        </w:rPr>
        <w:t>西村善博</w:t>
      </w:r>
      <w:r w:rsidRPr="00740572">
        <w:rPr>
          <w:rFonts w:hint="eastAsia"/>
        </w:rPr>
        <w:t>まで以下のいずれかの方法でお申込みください。</w:t>
      </w:r>
      <w:bookmarkStart w:id="0" w:name="_GoBack"/>
      <w:bookmarkEnd w:id="0"/>
    </w:p>
    <w:p w:rsidR="003F55D5" w:rsidRPr="00740572" w:rsidRDefault="003F55D5" w:rsidP="003F55D5">
      <w:pPr>
        <w:spacing w:line="280" w:lineRule="exact"/>
        <w:ind w:firstLine="210"/>
        <w:rPr>
          <w:lang w:eastAsia="zh-CN"/>
        </w:rPr>
      </w:pPr>
      <w:r w:rsidRPr="00740572">
        <w:rPr>
          <w:rFonts w:hint="eastAsia"/>
          <w:lang w:eastAsia="zh-CN"/>
        </w:rPr>
        <w:t>郵送：〒</w:t>
      </w:r>
      <w:r>
        <w:rPr>
          <w:rFonts w:hint="eastAsia"/>
        </w:rPr>
        <w:t>8</w:t>
      </w:r>
      <w:r w:rsidR="00971C63">
        <w:rPr>
          <w:rFonts w:hint="eastAsia"/>
        </w:rPr>
        <w:t>18</w:t>
      </w:r>
      <w:r w:rsidRPr="004E5250">
        <w:rPr>
          <w:rFonts w:hint="eastAsia"/>
          <w:lang w:eastAsia="zh-CN"/>
        </w:rPr>
        <w:t>-</w:t>
      </w:r>
      <w:r w:rsidR="00971C63">
        <w:rPr>
          <w:rFonts w:hint="eastAsia"/>
        </w:rPr>
        <w:t>0034</w:t>
      </w:r>
      <w:r w:rsidRPr="004E5250">
        <w:rPr>
          <w:rFonts w:hint="eastAsia"/>
          <w:lang w:eastAsia="zh-CN"/>
        </w:rPr>
        <w:t xml:space="preserve">　</w:t>
      </w:r>
      <w:r w:rsidR="00971C63">
        <w:rPr>
          <w:rFonts w:hint="eastAsia"/>
        </w:rPr>
        <w:t>筑紫野市美しが丘</w:t>
      </w:r>
      <w:r w:rsidR="00971C63">
        <w:rPr>
          <w:rFonts w:hint="eastAsia"/>
        </w:rPr>
        <w:t>3</w:t>
      </w:r>
      <w:r w:rsidR="00971C63">
        <w:rPr>
          <w:rFonts w:hint="eastAsia"/>
        </w:rPr>
        <w:t>－</w:t>
      </w:r>
      <w:r w:rsidR="00971C63">
        <w:rPr>
          <w:rFonts w:hint="eastAsia"/>
        </w:rPr>
        <w:t>10</w:t>
      </w:r>
      <w:r w:rsidR="00971C63">
        <w:rPr>
          <w:rFonts w:hint="eastAsia"/>
        </w:rPr>
        <w:t>－</w:t>
      </w:r>
      <w:r w:rsidR="00971C63">
        <w:rPr>
          <w:rFonts w:hint="eastAsia"/>
        </w:rPr>
        <w:t>8</w:t>
      </w:r>
      <w:r w:rsidR="00971C63">
        <w:rPr>
          <w:rFonts w:hint="eastAsia"/>
        </w:rPr>
        <w:t xml:space="preserve">　西村善博</w:t>
      </w:r>
    </w:p>
    <w:p w:rsidR="003F55D5" w:rsidRPr="00740572" w:rsidRDefault="003F55D5" w:rsidP="003F55D5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>
        <w:rPr>
          <w:rFonts w:hint="eastAsia"/>
        </w:rPr>
        <w:t>ynishi</w:t>
      </w:r>
      <w:r w:rsidRPr="004E5250">
        <w:t>@</w:t>
      </w:r>
      <w:r>
        <w:rPr>
          <w:rFonts w:hint="eastAsia"/>
        </w:rPr>
        <w:t>oita-u.ac.jp</w:t>
      </w:r>
    </w:p>
    <w:p w:rsidR="005F2E3F" w:rsidRDefault="005F2E3F" w:rsidP="005A5B84">
      <w:pPr>
        <w:overflowPunct w:val="0"/>
        <w:snapToGrid w:val="0"/>
        <w:spacing w:line="20" w:lineRule="exact"/>
        <w:rPr>
          <w:rFonts w:ascii="Times New Roman" w:hAnsi="Times New Roman"/>
        </w:rPr>
      </w:pPr>
    </w:p>
    <w:p w:rsidR="005A5B84" w:rsidRPr="005F2E3F" w:rsidRDefault="005F2E3F" w:rsidP="005F2E3F">
      <w:pPr>
        <w:tabs>
          <w:tab w:val="left" w:pos="42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5A5B84" w:rsidRPr="005F2E3F" w:rsidSect="008444A5">
      <w:headerReference w:type="even" r:id="rId7"/>
      <w:type w:val="continuous"/>
      <w:pgSz w:w="11907" w:h="16840" w:code="9"/>
      <w:pgMar w:top="1134" w:right="1134" w:bottom="1134" w:left="1134" w:header="567" w:footer="567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2E" w:rsidRDefault="0047732E">
      <w:r>
        <w:separator/>
      </w:r>
    </w:p>
  </w:endnote>
  <w:endnote w:type="continuationSeparator" w:id="0">
    <w:p w:rsidR="0047732E" w:rsidRDefault="0047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2E" w:rsidRDefault="0047732E">
      <w:r>
        <w:separator/>
      </w:r>
    </w:p>
  </w:footnote>
  <w:footnote w:type="continuationSeparator" w:id="0">
    <w:p w:rsidR="0047732E" w:rsidRDefault="0047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</w:pPr>
    <w:r>
      <w:rPr>
        <w:rFonts w:hint="eastAsia"/>
        <w:sz w:val="16"/>
      </w:rPr>
      <w:t xml:space="preserve">経済統計学会ニュースレター　</w:t>
    </w:r>
    <w:r>
      <w:rPr>
        <w:sz w:val="16"/>
      </w:rPr>
      <w:t>No.</w:t>
    </w:r>
    <w:r w:rsidR="00760916">
      <w:rPr>
        <w:rFonts w:hint="eastAsia"/>
        <w:sz w:val="16"/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1DB"/>
    <w:multiLevelType w:val="hybridMultilevel"/>
    <w:tmpl w:val="DBAE551A"/>
    <w:lvl w:ilvl="0" w:tplc="1DA49692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CE56574"/>
    <w:multiLevelType w:val="hybridMultilevel"/>
    <w:tmpl w:val="C21085B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6B7A8B"/>
    <w:multiLevelType w:val="multilevel"/>
    <w:tmpl w:val="DD9AFE8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C27B8"/>
    <w:multiLevelType w:val="multilevel"/>
    <w:tmpl w:val="EFD2D5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4" w15:restartNumberingAfterBreak="0">
    <w:nsid w:val="20016BD2"/>
    <w:multiLevelType w:val="hybridMultilevel"/>
    <w:tmpl w:val="28081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688"/>
    <w:multiLevelType w:val="multilevel"/>
    <w:tmpl w:val="CD90B61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6" w15:restartNumberingAfterBreak="0">
    <w:nsid w:val="3E5D279C"/>
    <w:multiLevelType w:val="hybridMultilevel"/>
    <w:tmpl w:val="50289B54"/>
    <w:lvl w:ilvl="0" w:tplc="901ACD2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10A6C"/>
    <w:multiLevelType w:val="hybridMultilevel"/>
    <w:tmpl w:val="3FE83BD6"/>
    <w:lvl w:ilvl="0" w:tplc="A9141562">
      <w:start w:val="1"/>
      <w:numFmt w:val="decimal"/>
      <w:lvlText w:val="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91CCC"/>
    <w:multiLevelType w:val="hybridMultilevel"/>
    <w:tmpl w:val="D74E84C6"/>
    <w:lvl w:ilvl="0" w:tplc="AE30E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226E6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A206509"/>
    <w:multiLevelType w:val="hybridMultilevel"/>
    <w:tmpl w:val="722A3D3A"/>
    <w:lvl w:ilvl="0" w:tplc="1B141B0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E61C5"/>
    <w:multiLevelType w:val="hybridMultilevel"/>
    <w:tmpl w:val="33DABB92"/>
    <w:lvl w:ilvl="0" w:tplc="66D09F7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C5233C5"/>
    <w:multiLevelType w:val="hybridMultilevel"/>
    <w:tmpl w:val="2C3C7AB6"/>
    <w:lvl w:ilvl="0" w:tplc="1858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2C5465"/>
    <w:multiLevelType w:val="hybridMultilevel"/>
    <w:tmpl w:val="DD9AFE82"/>
    <w:lvl w:ilvl="0" w:tplc="1BFCF0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03936"/>
    <w:multiLevelType w:val="hybridMultilevel"/>
    <w:tmpl w:val="822C787C"/>
    <w:lvl w:ilvl="0" w:tplc="84CAA8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4" w15:restartNumberingAfterBreak="0">
    <w:nsid w:val="63BE354F"/>
    <w:multiLevelType w:val="hybridMultilevel"/>
    <w:tmpl w:val="C924EB2E"/>
    <w:lvl w:ilvl="0" w:tplc="6C8EE214">
      <w:start w:val="1"/>
      <w:numFmt w:val="decimalFullWidth"/>
      <w:lvlText w:val="「%1．"/>
      <w:lvlJc w:val="left"/>
      <w:pPr>
        <w:tabs>
          <w:tab w:val="num" w:pos="710"/>
        </w:tabs>
        <w:ind w:left="7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5" w15:restartNumberingAfterBreak="0">
    <w:nsid w:val="63C25D0D"/>
    <w:multiLevelType w:val="hybridMultilevel"/>
    <w:tmpl w:val="E634DDF0"/>
    <w:lvl w:ilvl="0" w:tplc="A1025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8A33EB"/>
    <w:multiLevelType w:val="hybridMultilevel"/>
    <w:tmpl w:val="AEF09890"/>
    <w:lvl w:ilvl="0" w:tplc="A9DE31FA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17" w15:restartNumberingAfterBreak="0">
    <w:nsid w:val="70147A21"/>
    <w:multiLevelType w:val="hybridMultilevel"/>
    <w:tmpl w:val="EA1497E6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8" w15:restartNumberingAfterBreak="0">
    <w:nsid w:val="75935180"/>
    <w:multiLevelType w:val="hybridMultilevel"/>
    <w:tmpl w:val="F51AA498"/>
    <w:lvl w:ilvl="0" w:tplc="01BE17FE">
      <w:start w:val="1"/>
      <w:numFmt w:val="decimal"/>
      <w:lvlText w:val="(%1)"/>
      <w:lvlJc w:val="left"/>
      <w:pPr>
        <w:tabs>
          <w:tab w:val="num" w:pos="822"/>
        </w:tabs>
        <w:ind w:left="82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9" w15:restartNumberingAfterBreak="0">
    <w:nsid w:val="75D70EA4"/>
    <w:multiLevelType w:val="hybridMultilevel"/>
    <w:tmpl w:val="02D2788E"/>
    <w:lvl w:ilvl="0" w:tplc="15D62176">
      <w:start w:val="1"/>
      <w:numFmt w:val="upperRoman"/>
      <w:lvlText w:val="%1"/>
      <w:lvlJc w:val="left"/>
      <w:pPr>
        <w:tabs>
          <w:tab w:val="num" w:pos="822"/>
        </w:tabs>
        <w:ind w:left="8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20" w15:restartNumberingAfterBreak="0">
    <w:nsid w:val="788426F1"/>
    <w:multiLevelType w:val="hybridMultilevel"/>
    <w:tmpl w:val="C23C1E08"/>
    <w:lvl w:ilvl="0" w:tplc="01BE17FE">
      <w:start w:val="1"/>
      <w:numFmt w:val="decimal"/>
      <w:lvlText w:val="(%1)"/>
      <w:lvlJc w:val="left"/>
      <w:pPr>
        <w:ind w:left="109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1" w15:restartNumberingAfterBreak="0">
    <w:nsid w:val="78D55DD5"/>
    <w:multiLevelType w:val="hybridMultilevel"/>
    <w:tmpl w:val="F50C79EE"/>
    <w:lvl w:ilvl="0" w:tplc="311EC0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AB1C92"/>
    <w:multiLevelType w:val="hybridMultilevel"/>
    <w:tmpl w:val="6E4E0F16"/>
    <w:lvl w:ilvl="0" w:tplc="8D1A82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21"/>
  </w:num>
  <w:num w:numId="10">
    <w:abstractNumId w:val="11"/>
  </w:num>
  <w:num w:numId="11">
    <w:abstractNumId w:val="7"/>
  </w:num>
  <w:num w:numId="12">
    <w:abstractNumId w:val="20"/>
  </w:num>
  <w:num w:numId="13">
    <w:abstractNumId w:val="22"/>
  </w:num>
  <w:num w:numId="14">
    <w:abstractNumId w:val="10"/>
  </w:num>
  <w:num w:numId="15">
    <w:abstractNumId w:val="17"/>
  </w:num>
  <w:num w:numId="16">
    <w:abstractNumId w:val="18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6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45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7A1"/>
    <w:rsid w:val="000017E3"/>
    <w:rsid w:val="000039AD"/>
    <w:rsid w:val="00007349"/>
    <w:rsid w:val="00017377"/>
    <w:rsid w:val="00040A94"/>
    <w:rsid w:val="00046060"/>
    <w:rsid w:val="00052B80"/>
    <w:rsid w:val="000655D5"/>
    <w:rsid w:val="00066886"/>
    <w:rsid w:val="0008474A"/>
    <w:rsid w:val="00086123"/>
    <w:rsid w:val="00086CD4"/>
    <w:rsid w:val="000A0610"/>
    <w:rsid w:val="000A1099"/>
    <w:rsid w:val="000A2E36"/>
    <w:rsid w:val="000A55AA"/>
    <w:rsid w:val="000B3FE9"/>
    <w:rsid w:val="000B6330"/>
    <w:rsid w:val="000C1AED"/>
    <w:rsid w:val="000C5A44"/>
    <w:rsid w:val="000C76D3"/>
    <w:rsid w:val="000D2558"/>
    <w:rsid w:val="000D4D2B"/>
    <w:rsid w:val="000D71A5"/>
    <w:rsid w:val="000E4884"/>
    <w:rsid w:val="000F2549"/>
    <w:rsid w:val="000F570A"/>
    <w:rsid w:val="00101D08"/>
    <w:rsid w:val="001023E3"/>
    <w:rsid w:val="00102758"/>
    <w:rsid w:val="00104E01"/>
    <w:rsid w:val="00104E38"/>
    <w:rsid w:val="00110357"/>
    <w:rsid w:val="00110E1D"/>
    <w:rsid w:val="00115937"/>
    <w:rsid w:val="00117ED9"/>
    <w:rsid w:val="00121B23"/>
    <w:rsid w:val="00124138"/>
    <w:rsid w:val="0013657E"/>
    <w:rsid w:val="00136728"/>
    <w:rsid w:val="00136E05"/>
    <w:rsid w:val="00142156"/>
    <w:rsid w:val="00142CC3"/>
    <w:rsid w:val="00144256"/>
    <w:rsid w:val="00147CA3"/>
    <w:rsid w:val="001514B7"/>
    <w:rsid w:val="001573CC"/>
    <w:rsid w:val="00161093"/>
    <w:rsid w:val="00165E86"/>
    <w:rsid w:val="0016667D"/>
    <w:rsid w:val="00170C84"/>
    <w:rsid w:val="00176511"/>
    <w:rsid w:val="00183159"/>
    <w:rsid w:val="00183657"/>
    <w:rsid w:val="00185568"/>
    <w:rsid w:val="00186336"/>
    <w:rsid w:val="001A14DD"/>
    <w:rsid w:val="001A3875"/>
    <w:rsid w:val="001A3FCA"/>
    <w:rsid w:val="001B7B0F"/>
    <w:rsid w:val="001C6CA4"/>
    <w:rsid w:val="001D1FED"/>
    <w:rsid w:val="001D368F"/>
    <w:rsid w:val="001D5FCC"/>
    <w:rsid w:val="001D7232"/>
    <w:rsid w:val="001F41DB"/>
    <w:rsid w:val="001F6C88"/>
    <w:rsid w:val="00207ECA"/>
    <w:rsid w:val="002200A0"/>
    <w:rsid w:val="002256CB"/>
    <w:rsid w:val="00225D3A"/>
    <w:rsid w:val="0022685C"/>
    <w:rsid w:val="00226AD3"/>
    <w:rsid w:val="00234E0F"/>
    <w:rsid w:val="00237007"/>
    <w:rsid w:val="0023755D"/>
    <w:rsid w:val="00237636"/>
    <w:rsid w:val="00240950"/>
    <w:rsid w:val="00246441"/>
    <w:rsid w:val="00247E99"/>
    <w:rsid w:val="002501EB"/>
    <w:rsid w:val="00253D25"/>
    <w:rsid w:val="002558B5"/>
    <w:rsid w:val="00274FE7"/>
    <w:rsid w:val="002843E5"/>
    <w:rsid w:val="0029220C"/>
    <w:rsid w:val="00292940"/>
    <w:rsid w:val="002A462A"/>
    <w:rsid w:val="002B0C6F"/>
    <w:rsid w:val="002B17E3"/>
    <w:rsid w:val="002B25F9"/>
    <w:rsid w:val="002B3B62"/>
    <w:rsid w:val="002D42AA"/>
    <w:rsid w:val="002E0188"/>
    <w:rsid w:val="002E0A0B"/>
    <w:rsid w:val="002E6A6A"/>
    <w:rsid w:val="002F5568"/>
    <w:rsid w:val="00300621"/>
    <w:rsid w:val="00305D96"/>
    <w:rsid w:val="00306C11"/>
    <w:rsid w:val="00307D02"/>
    <w:rsid w:val="00312AA0"/>
    <w:rsid w:val="00320D08"/>
    <w:rsid w:val="00322B57"/>
    <w:rsid w:val="003279AF"/>
    <w:rsid w:val="003338ED"/>
    <w:rsid w:val="0033649D"/>
    <w:rsid w:val="00336FC5"/>
    <w:rsid w:val="00341DFA"/>
    <w:rsid w:val="003564BD"/>
    <w:rsid w:val="003564FB"/>
    <w:rsid w:val="003564FC"/>
    <w:rsid w:val="00360E47"/>
    <w:rsid w:val="00360FE7"/>
    <w:rsid w:val="00364066"/>
    <w:rsid w:val="00374D04"/>
    <w:rsid w:val="00383B3E"/>
    <w:rsid w:val="00383FF7"/>
    <w:rsid w:val="00386A90"/>
    <w:rsid w:val="003954D2"/>
    <w:rsid w:val="0039795E"/>
    <w:rsid w:val="003A55F1"/>
    <w:rsid w:val="003B28E6"/>
    <w:rsid w:val="003B52CB"/>
    <w:rsid w:val="003C442D"/>
    <w:rsid w:val="003C637C"/>
    <w:rsid w:val="003D67B0"/>
    <w:rsid w:val="003D704B"/>
    <w:rsid w:val="003E7CC8"/>
    <w:rsid w:val="003F4BE5"/>
    <w:rsid w:val="003F51A5"/>
    <w:rsid w:val="003F55D5"/>
    <w:rsid w:val="003F60F3"/>
    <w:rsid w:val="003F7502"/>
    <w:rsid w:val="00407536"/>
    <w:rsid w:val="00410AA7"/>
    <w:rsid w:val="00416855"/>
    <w:rsid w:val="004176C4"/>
    <w:rsid w:val="00417763"/>
    <w:rsid w:val="00423933"/>
    <w:rsid w:val="00435EE0"/>
    <w:rsid w:val="00442C18"/>
    <w:rsid w:val="004441CA"/>
    <w:rsid w:val="00451835"/>
    <w:rsid w:val="00451EC2"/>
    <w:rsid w:val="00452EE9"/>
    <w:rsid w:val="00453323"/>
    <w:rsid w:val="00453C43"/>
    <w:rsid w:val="00456FCA"/>
    <w:rsid w:val="0046027D"/>
    <w:rsid w:val="00461129"/>
    <w:rsid w:val="004642F0"/>
    <w:rsid w:val="00466637"/>
    <w:rsid w:val="004667A4"/>
    <w:rsid w:val="00471F7C"/>
    <w:rsid w:val="004729E5"/>
    <w:rsid w:val="0047732E"/>
    <w:rsid w:val="00486673"/>
    <w:rsid w:val="00486FF4"/>
    <w:rsid w:val="004918B2"/>
    <w:rsid w:val="004A1E9F"/>
    <w:rsid w:val="004A2596"/>
    <w:rsid w:val="004A5B47"/>
    <w:rsid w:val="004A648D"/>
    <w:rsid w:val="004B1607"/>
    <w:rsid w:val="004B253B"/>
    <w:rsid w:val="004C0467"/>
    <w:rsid w:val="004C35AA"/>
    <w:rsid w:val="004D42D2"/>
    <w:rsid w:val="004D4868"/>
    <w:rsid w:val="004E589F"/>
    <w:rsid w:val="004F2193"/>
    <w:rsid w:val="004F2AEB"/>
    <w:rsid w:val="004F5A7C"/>
    <w:rsid w:val="004F7C88"/>
    <w:rsid w:val="005010FA"/>
    <w:rsid w:val="005025FE"/>
    <w:rsid w:val="0051373F"/>
    <w:rsid w:val="00513B61"/>
    <w:rsid w:val="0052379D"/>
    <w:rsid w:val="00534586"/>
    <w:rsid w:val="0053480F"/>
    <w:rsid w:val="005354DF"/>
    <w:rsid w:val="00547D4C"/>
    <w:rsid w:val="0055040E"/>
    <w:rsid w:val="00555CEB"/>
    <w:rsid w:val="0055644D"/>
    <w:rsid w:val="00573329"/>
    <w:rsid w:val="00584ADD"/>
    <w:rsid w:val="00587F84"/>
    <w:rsid w:val="00591FDE"/>
    <w:rsid w:val="00594C52"/>
    <w:rsid w:val="005960F7"/>
    <w:rsid w:val="00597E51"/>
    <w:rsid w:val="005A0BC9"/>
    <w:rsid w:val="005A114C"/>
    <w:rsid w:val="005A1FDF"/>
    <w:rsid w:val="005A4480"/>
    <w:rsid w:val="005A5B84"/>
    <w:rsid w:val="005B0C38"/>
    <w:rsid w:val="005B0E92"/>
    <w:rsid w:val="005C1CFE"/>
    <w:rsid w:val="005C2D1F"/>
    <w:rsid w:val="005C3F15"/>
    <w:rsid w:val="005C61EF"/>
    <w:rsid w:val="005C6722"/>
    <w:rsid w:val="005C7902"/>
    <w:rsid w:val="005D0150"/>
    <w:rsid w:val="005D1889"/>
    <w:rsid w:val="005D51F2"/>
    <w:rsid w:val="005D665D"/>
    <w:rsid w:val="005E003E"/>
    <w:rsid w:val="005E0639"/>
    <w:rsid w:val="005E175D"/>
    <w:rsid w:val="005E7FBB"/>
    <w:rsid w:val="005F2E3F"/>
    <w:rsid w:val="005F77D1"/>
    <w:rsid w:val="00607C63"/>
    <w:rsid w:val="006234E5"/>
    <w:rsid w:val="0062456B"/>
    <w:rsid w:val="006300D0"/>
    <w:rsid w:val="006412A3"/>
    <w:rsid w:val="0064340F"/>
    <w:rsid w:val="00644E24"/>
    <w:rsid w:val="00645CF3"/>
    <w:rsid w:val="00650691"/>
    <w:rsid w:val="00664A43"/>
    <w:rsid w:val="00680197"/>
    <w:rsid w:val="00683E8C"/>
    <w:rsid w:val="00686A17"/>
    <w:rsid w:val="00692D72"/>
    <w:rsid w:val="00696285"/>
    <w:rsid w:val="0069753B"/>
    <w:rsid w:val="006A3631"/>
    <w:rsid w:val="006A3A04"/>
    <w:rsid w:val="006A67D9"/>
    <w:rsid w:val="006B00F5"/>
    <w:rsid w:val="006B07E0"/>
    <w:rsid w:val="006B4926"/>
    <w:rsid w:val="006C4660"/>
    <w:rsid w:val="006C60B6"/>
    <w:rsid w:val="006D5347"/>
    <w:rsid w:val="006D5F90"/>
    <w:rsid w:val="006E17A1"/>
    <w:rsid w:val="006E1DCF"/>
    <w:rsid w:val="006E735B"/>
    <w:rsid w:val="006F34A6"/>
    <w:rsid w:val="006F4B48"/>
    <w:rsid w:val="0070026E"/>
    <w:rsid w:val="00700534"/>
    <w:rsid w:val="007079A1"/>
    <w:rsid w:val="00707AB3"/>
    <w:rsid w:val="007101C2"/>
    <w:rsid w:val="00711C4E"/>
    <w:rsid w:val="00711CBF"/>
    <w:rsid w:val="00714A64"/>
    <w:rsid w:val="00717899"/>
    <w:rsid w:val="007279C2"/>
    <w:rsid w:val="007302EC"/>
    <w:rsid w:val="00733A7A"/>
    <w:rsid w:val="00735ACA"/>
    <w:rsid w:val="00735EE7"/>
    <w:rsid w:val="0074025E"/>
    <w:rsid w:val="007409D1"/>
    <w:rsid w:val="00752689"/>
    <w:rsid w:val="007602F8"/>
    <w:rsid w:val="00760916"/>
    <w:rsid w:val="007614BE"/>
    <w:rsid w:val="0076264C"/>
    <w:rsid w:val="0076418D"/>
    <w:rsid w:val="00764AE1"/>
    <w:rsid w:val="00766376"/>
    <w:rsid w:val="00770DB9"/>
    <w:rsid w:val="00776B1C"/>
    <w:rsid w:val="00783040"/>
    <w:rsid w:val="00786EBB"/>
    <w:rsid w:val="00793B67"/>
    <w:rsid w:val="00796F19"/>
    <w:rsid w:val="007979F1"/>
    <w:rsid w:val="007A0ACC"/>
    <w:rsid w:val="007A4A24"/>
    <w:rsid w:val="007A73D4"/>
    <w:rsid w:val="007B4673"/>
    <w:rsid w:val="007B599F"/>
    <w:rsid w:val="007C3460"/>
    <w:rsid w:val="007C4D5A"/>
    <w:rsid w:val="007C4F51"/>
    <w:rsid w:val="007D7CD9"/>
    <w:rsid w:val="007E7741"/>
    <w:rsid w:val="007F6D5E"/>
    <w:rsid w:val="008218ED"/>
    <w:rsid w:val="00830CBC"/>
    <w:rsid w:val="00835FDC"/>
    <w:rsid w:val="0083756A"/>
    <w:rsid w:val="008444A5"/>
    <w:rsid w:val="00855696"/>
    <w:rsid w:val="00855F62"/>
    <w:rsid w:val="00860126"/>
    <w:rsid w:val="008647EE"/>
    <w:rsid w:val="00866674"/>
    <w:rsid w:val="00871D21"/>
    <w:rsid w:val="00876C2F"/>
    <w:rsid w:val="008865B6"/>
    <w:rsid w:val="00890662"/>
    <w:rsid w:val="00890DB3"/>
    <w:rsid w:val="008926D7"/>
    <w:rsid w:val="008A0793"/>
    <w:rsid w:val="008A21C7"/>
    <w:rsid w:val="008A390F"/>
    <w:rsid w:val="008B379D"/>
    <w:rsid w:val="008C21B1"/>
    <w:rsid w:val="008C4EB3"/>
    <w:rsid w:val="008C67B5"/>
    <w:rsid w:val="008C7DA4"/>
    <w:rsid w:val="008D5ADA"/>
    <w:rsid w:val="008D7A9C"/>
    <w:rsid w:val="008E0382"/>
    <w:rsid w:val="008E1017"/>
    <w:rsid w:val="008E1FB6"/>
    <w:rsid w:val="008F2B10"/>
    <w:rsid w:val="008F47D0"/>
    <w:rsid w:val="00901EA7"/>
    <w:rsid w:val="009107FE"/>
    <w:rsid w:val="00911410"/>
    <w:rsid w:val="009151DF"/>
    <w:rsid w:val="00925F02"/>
    <w:rsid w:val="00926424"/>
    <w:rsid w:val="00933F16"/>
    <w:rsid w:val="00943901"/>
    <w:rsid w:val="00943E98"/>
    <w:rsid w:val="009445E2"/>
    <w:rsid w:val="00945972"/>
    <w:rsid w:val="009469C8"/>
    <w:rsid w:val="009518B3"/>
    <w:rsid w:val="00954FBD"/>
    <w:rsid w:val="00962594"/>
    <w:rsid w:val="009630A4"/>
    <w:rsid w:val="00970AA0"/>
    <w:rsid w:val="00970D36"/>
    <w:rsid w:val="00971C63"/>
    <w:rsid w:val="00984622"/>
    <w:rsid w:val="00987A25"/>
    <w:rsid w:val="0099406C"/>
    <w:rsid w:val="00994780"/>
    <w:rsid w:val="009A03C0"/>
    <w:rsid w:val="009A10A8"/>
    <w:rsid w:val="009A531B"/>
    <w:rsid w:val="009A5EF5"/>
    <w:rsid w:val="009B4DEE"/>
    <w:rsid w:val="009B5E82"/>
    <w:rsid w:val="009D40EE"/>
    <w:rsid w:val="009D4E2E"/>
    <w:rsid w:val="009D5037"/>
    <w:rsid w:val="009D75C9"/>
    <w:rsid w:val="009E2BAA"/>
    <w:rsid w:val="00A0226A"/>
    <w:rsid w:val="00A1580B"/>
    <w:rsid w:val="00A2290B"/>
    <w:rsid w:val="00A30F4A"/>
    <w:rsid w:val="00A346A9"/>
    <w:rsid w:val="00A34A4A"/>
    <w:rsid w:val="00A34BB2"/>
    <w:rsid w:val="00A3582F"/>
    <w:rsid w:val="00A370E1"/>
    <w:rsid w:val="00A50847"/>
    <w:rsid w:val="00A6182B"/>
    <w:rsid w:val="00A662E9"/>
    <w:rsid w:val="00A7145E"/>
    <w:rsid w:val="00A720D0"/>
    <w:rsid w:val="00A84A78"/>
    <w:rsid w:val="00A85889"/>
    <w:rsid w:val="00A9008D"/>
    <w:rsid w:val="00A92486"/>
    <w:rsid w:val="00A97390"/>
    <w:rsid w:val="00AA1873"/>
    <w:rsid w:val="00AA3FBF"/>
    <w:rsid w:val="00AA7A1C"/>
    <w:rsid w:val="00AE2804"/>
    <w:rsid w:val="00AE4912"/>
    <w:rsid w:val="00AE5605"/>
    <w:rsid w:val="00B0006E"/>
    <w:rsid w:val="00B14F12"/>
    <w:rsid w:val="00B2102F"/>
    <w:rsid w:val="00B2306D"/>
    <w:rsid w:val="00B24318"/>
    <w:rsid w:val="00B35BC1"/>
    <w:rsid w:val="00B422F4"/>
    <w:rsid w:val="00B45CE9"/>
    <w:rsid w:val="00B47DD8"/>
    <w:rsid w:val="00B50261"/>
    <w:rsid w:val="00B51DBC"/>
    <w:rsid w:val="00B52098"/>
    <w:rsid w:val="00B55A91"/>
    <w:rsid w:val="00B60505"/>
    <w:rsid w:val="00B6367B"/>
    <w:rsid w:val="00B727BA"/>
    <w:rsid w:val="00B83775"/>
    <w:rsid w:val="00B87B26"/>
    <w:rsid w:val="00B97A8B"/>
    <w:rsid w:val="00BA0DC0"/>
    <w:rsid w:val="00BA1282"/>
    <w:rsid w:val="00BA2DA7"/>
    <w:rsid w:val="00BA7E0F"/>
    <w:rsid w:val="00BB0D6A"/>
    <w:rsid w:val="00BB7CDA"/>
    <w:rsid w:val="00BC1378"/>
    <w:rsid w:val="00BC3261"/>
    <w:rsid w:val="00BD5271"/>
    <w:rsid w:val="00BD570C"/>
    <w:rsid w:val="00BE4206"/>
    <w:rsid w:val="00BF3098"/>
    <w:rsid w:val="00BF36C8"/>
    <w:rsid w:val="00BF40F6"/>
    <w:rsid w:val="00BF497E"/>
    <w:rsid w:val="00BF60C5"/>
    <w:rsid w:val="00C07B7A"/>
    <w:rsid w:val="00C21876"/>
    <w:rsid w:val="00C25D38"/>
    <w:rsid w:val="00C263B8"/>
    <w:rsid w:val="00C264B4"/>
    <w:rsid w:val="00C3044D"/>
    <w:rsid w:val="00C333DF"/>
    <w:rsid w:val="00C344F0"/>
    <w:rsid w:val="00C355CA"/>
    <w:rsid w:val="00C409DD"/>
    <w:rsid w:val="00C4295A"/>
    <w:rsid w:val="00C454BC"/>
    <w:rsid w:val="00C51116"/>
    <w:rsid w:val="00C61FB5"/>
    <w:rsid w:val="00C65CEB"/>
    <w:rsid w:val="00C760C4"/>
    <w:rsid w:val="00C76168"/>
    <w:rsid w:val="00C87A07"/>
    <w:rsid w:val="00C91D2F"/>
    <w:rsid w:val="00CA0DB6"/>
    <w:rsid w:val="00CA3D0C"/>
    <w:rsid w:val="00CA4028"/>
    <w:rsid w:val="00CA7183"/>
    <w:rsid w:val="00CC3BDE"/>
    <w:rsid w:val="00CC6E45"/>
    <w:rsid w:val="00CD28AF"/>
    <w:rsid w:val="00CD7D5C"/>
    <w:rsid w:val="00CE1875"/>
    <w:rsid w:val="00CE2D84"/>
    <w:rsid w:val="00CE3A22"/>
    <w:rsid w:val="00CE3DBD"/>
    <w:rsid w:val="00CE5173"/>
    <w:rsid w:val="00D04DCE"/>
    <w:rsid w:val="00D205F6"/>
    <w:rsid w:val="00D2316A"/>
    <w:rsid w:val="00D23413"/>
    <w:rsid w:val="00D24849"/>
    <w:rsid w:val="00D272AB"/>
    <w:rsid w:val="00D40106"/>
    <w:rsid w:val="00D47E00"/>
    <w:rsid w:val="00D70654"/>
    <w:rsid w:val="00D7463B"/>
    <w:rsid w:val="00D76532"/>
    <w:rsid w:val="00D80560"/>
    <w:rsid w:val="00D8159F"/>
    <w:rsid w:val="00D81D62"/>
    <w:rsid w:val="00D83EFC"/>
    <w:rsid w:val="00D95AA9"/>
    <w:rsid w:val="00DA0F58"/>
    <w:rsid w:val="00DA15BE"/>
    <w:rsid w:val="00DB536F"/>
    <w:rsid w:val="00DC065E"/>
    <w:rsid w:val="00DC0982"/>
    <w:rsid w:val="00DC6FE1"/>
    <w:rsid w:val="00DC73CA"/>
    <w:rsid w:val="00DD2B24"/>
    <w:rsid w:val="00DD6F17"/>
    <w:rsid w:val="00DE33DB"/>
    <w:rsid w:val="00DE4306"/>
    <w:rsid w:val="00DE4C94"/>
    <w:rsid w:val="00DE690E"/>
    <w:rsid w:val="00DF0682"/>
    <w:rsid w:val="00DF1E0A"/>
    <w:rsid w:val="00DF2F94"/>
    <w:rsid w:val="00DF3F24"/>
    <w:rsid w:val="00E00F51"/>
    <w:rsid w:val="00E02A46"/>
    <w:rsid w:val="00E110BF"/>
    <w:rsid w:val="00E11678"/>
    <w:rsid w:val="00E125D5"/>
    <w:rsid w:val="00E12716"/>
    <w:rsid w:val="00E13578"/>
    <w:rsid w:val="00E26AB9"/>
    <w:rsid w:val="00E32400"/>
    <w:rsid w:val="00E3522A"/>
    <w:rsid w:val="00E352B1"/>
    <w:rsid w:val="00E468CE"/>
    <w:rsid w:val="00E47566"/>
    <w:rsid w:val="00E535DE"/>
    <w:rsid w:val="00E542A3"/>
    <w:rsid w:val="00E576FA"/>
    <w:rsid w:val="00E6215E"/>
    <w:rsid w:val="00E631E6"/>
    <w:rsid w:val="00E706F4"/>
    <w:rsid w:val="00E72B86"/>
    <w:rsid w:val="00E73B9A"/>
    <w:rsid w:val="00E74346"/>
    <w:rsid w:val="00E74D0C"/>
    <w:rsid w:val="00E76680"/>
    <w:rsid w:val="00E7777C"/>
    <w:rsid w:val="00E819A0"/>
    <w:rsid w:val="00E87C1C"/>
    <w:rsid w:val="00E914D9"/>
    <w:rsid w:val="00EA07D7"/>
    <w:rsid w:val="00EA1C04"/>
    <w:rsid w:val="00EA477E"/>
    <w:rsid w:val="00EA598A"/>
    <w:rsid w:val="00EC4BA9"/>
    <w:rsid w:val="00ED1B09"/>
    <w:rsid w:val="00ED31AB"/>
    <w:rsid w:val="00ED49CC"/>
    <w:rsid w:val="00ED57BA"/>
    <w:rsid w:val="00EE0977"/>
    <w:rsid w:val="00EE0DA8"/>
    <w:rsid w:val="00EE38EC"/>
    <w:rsid w:val="00EF1C79"/>
    <w:rsid w:val="00EF54FC"/>
    <w:rsid w:val="00F00BAB"/>
    <w:rsid w:val="00F04222"/>
    <w:rsid w:val="00F1758D"/>
    <w:rsid w:val="00F17F0B"/>
    <w:rsid w:val="00F220C5"/>
    <w:rsid w:val="00F23C6D"/>
    <w:rsid w:val="00F25BF2"/>
    <w:rsid w:val="00F262C0"/>
    <w:rsid w:val="00F425FB"/>
    <w:rsid w:val="00F43A46"/>
    <w:rsid w:val="00F453D5"/>
    <w:rsid w:val="00F55419"/>
    <w:rsid w:val="00F613F9"/>
    <w:rsid w:val="00F66096"/>
    <w:rsid w:val="00F673F6"/>
    <w:rsid w:val="00F7077C"/>
    <w:rsid w:val="00F74965"/>
    <w:rsid w:val="00F83FBA"/>
    <w:rsid w:val="00F85282"/>
    <w:rsid w:val="00F91578"/>
    <w:rsid w:val="00F93B68"/>
    <w:rsid w:val="00FA2694"/>
    <w:rsid w:val="00FA7242"/>
    <w:rsid w:val="00FB4515"/>
    <w:rsid w:val="00FC4B93"/>
    <w:rsid w:val="00FD4B61"/>
    <w:rsid w:val="00FD4F44"/>
    <w:rsid w:val="00FD54B8"/>
    <w:rsid w:val="00FE4573"/>
    <w:rsid w:val="00FF2882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D7F780-40F5-41FF-A577-D53B1EDF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6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453D5"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D7463B"/>
    <w:rPr>
      <w:rFonts w:cs="Times New Roman"/>
    </w:rPr>
  </w:style>
  <w:style w:type="paragraph" w:styleId="a6">
    <w:name w:val="Body Text"/>
    <w:basedOn w:val="a"/>
    <w:link w:val="a7"/>
    <w:uiPriority w:val="99"/>
    <w:rsid w:val="00D7463B"/>
    <w:rPr>
      <w:sz w:val="2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本文インデント1"/>
    <w:basedOn w:val="a"/>
    <w:uiPriority w:val="99"/>
    <w:rsid w:val="00D7463B"/>
    <w:pPr>
      <w:ind w:left="360"/>
    </w:pPr>
  </w:style>
  <w:style w:type="paragraph" w:styleId="2">
    <w:name w:val="Body Text Indent 2"/>
    <w:basedOn w:val="a"/>
    <w:link w:val="20"/>
    <w:uiPriority w:val="99"/>
    <w:rsid w:val="00D7463B"/>
    <w:pPr>
      <w:ind w:left="203" w:hangingChars="100" w:hanging="203"/>
    </w:pPr>
    <w:rPr>
      <w:b/>
      <w:bCs/>
      <w:color w:val="0000FF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D7463B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D7463B"/>
    <w:rPr>
      <w:b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D7463B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semiHidden/>
    <w:rsid w:val="00D7463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rsid w:val="00D7463B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D7463B"/>
    <w:pPr>
      <w:ind w:leftChars="-350" w:left="-673" w:firstLineChars="106" w:firstLine="193"/>
    </w:pPr>
    <w:rPr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basedOn w:val="a0"/>
    <w:uiPriority w:val="99"/>
    <w:rsid w:val="00D7463B"/>
    <w:rPr>
      <w:rFonts w:cs="Times New Roman"/>
      <w:color w:val="800080"/>
      <w:u w:val="single"/>
    </w:rPr>
  </w:style>
  <w:style w:type="paragraph" w:styleId="af0">
    <w:name w:val="header"/>
    <w:basedOn w:val="a"/>
    <w:link w:val="af1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D7463B"/>
    <w:rPr>
      <w:sz w:val="18"/>
    </w:rPr>
  </w:style>
  <w:style w:type="character" w:customStyle="1" w:styleId="af3">
    <w:name w:val="本文インデント (文字)"/>
    <w:basedOn w:val="a0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D7463B"/>
    <w:rPr>
      <w:rFonts w:ascii="ＭＳ 明朝" w:hAnsi="Courier New" w:cs="Century"/>
      <w:szCs w:val="21"/>
    </w:rPr>
  </w:style>
  <w:style w:type="character" w:customStyle="1" w:styleId="af5">
    <w:name w:val="書式なし (文字)"/>
    <w:basedOn w:val="a0"/>
    <w:link w:val="af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6">
    <w:name w:val="Balloon Text"/>
    <w:basedOn w:val="a"/>
    <w:link w:val="af7"/>
    <w:uiPriority w:val="99"/>
    <w:semiHidden/>
    <w:rsid w:val="00D7463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31">
    <w:name w:val="Body Text 3"/>
    <w:basedOn w:val="a"/>
    <w:link w:val="32"/>
    <w:uiPriority w:val="99"/>
    <w:rsid w:val="00D7463B"/>
    <w:pPr>
      <w:jc w:val="center"/>
    </w:p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8">
    <w:name w:val="Block Text"/>
    <w:basedOn w:val="a"/>
    <w:uiPriority w:val="99"/>
    <w:rsid w:val="00D7463B"/>
    <w:pPr>
      <w:ind w:leftChars="100" w:left="210" w:rightChars="106" w:right="223" w:firstLineChars="100" w:firstLine="210"/>
    </w:pPr>
    <w:rPr>
      <w:rFonts w:ascii="ＭＳ 明朝" w:hAnsi="ＭＳ 明朝"/>
      <w:bCs/>
    </w:rPr>
  </w:style>
  <w:style w:type="character" w:customStyle="1" w:styleId="pt101">
    <w:name w:val="pt101"/>
    <w:basedOn w:val="a0"/>
    <w:uiPriority w:val="99"/>
    <w:rsid w:val="00D7463B"/>
    <w:rPr>
      <w:rFonts w:cs="Times New Roman"/>
      <w:sz w:val="20"/>
      <w:szCs w:val="20"/>
    </w:rPr>
  </w:style>
  <w:style w:type="character" w:customStyle="1" w:styleId="34">
    <w:name w:val="電子メールのスタイル34"/>
    <w:basedOn w:val="a0"/>
    <w:uiPriority w:val="99"/>
    <w:semiHidden/>
    <w:rsid w:val="00D7463B"/>
    <w:rPr>
      <w:rFonts w:ascii="Arial" w:eastAsia="ＭＳ ゴシック" w:hAnsi="Arial" w:cs="Arial"/>
      <w:color w:val="auto"/>
      <w:sz w:val="20"/>
      <w:szCs w:val="20"/>
    </w:rPr>
  </w:style>
  <w:style w:type="character" w:customStyle="1" w:styleId="pix12bold1">
    <w:name w:val="pix12bold1"/>
    <w:basedOn w:val="a0"/>
    <w:uiPriority w:val="99"/>
    <w:rsid w:val="00D7463B"/>
    <w:rPr>
      <w:rFonts w:cs="Times New Roman"/>
      <w:b/>
      <w:bCs/>
      <w:spacing w:val="270"/>
      <w:sz w:val="18"/>
      <w:szCs w:val="18"/>
    </w:rPr>
  </w:style>
  <w:style w:type="character" w:customStyle="1" w:styleId="pix101">
    <w:name w:val="pix101"/>
    <w:basedOn w:val="a0"/>
    <w:uiPriority w:val="99"/>
    <w:rsid w:val="00D7463B"/>
    <w:rPr>
      <w:rFonts w:cs="Times New Roman"/>
      <w:spacing w:val="225"/>
      <w:sz w:val="15"/>
      <w:szCs w:val="15"/>
    </w:rPr>
  </w:style>
  <w:style w:type="character" w:styleId="af9">
    <w:name w:val="annotation reference"/>
    <w:basedOn w:val="a0"/>
    <w:uiPriority w:val="99"/>
    <w:semiHidden/>
    <w:rsid w:val="009B5E82"/>
    <w:rPr>
      <w:rFonts w:cs="Times New Roman"/>
      <w:sz w:val="18"/>
      <w:szCs w:val="18"/>
    </w:rPr>
  </w:style>
  <w:style w:type="paragraph" w:styleId="afa">
    <w:name w:val="annotation text"/>
    <w:basedOn w:val="a"/>
    <w:link w:val="afb"/>
    <w:uiPriority w:val="99"/>
    <w:semiHidden/>
    <w:rsid w:val="009B5E82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locked/>
    <w:rPr>
      <w:rFonts w:cs="Times New Roman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9B5E8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cs="Times New Roman"/>
      <w:b/>
      <w:bCs/>
      <w:sz w:val="24"/>
      <w:szCs w:val="24"/>
    </w:rPr>
  </w:style>
  <w:style w:type="paragraph" w:styleId="afe">
    <w:name w:val="Closing"/>
    <w:basedOn w:val="a"/>
    <w:link w:val="aff"/>
    <w:uiPriority w:val="99"/>
    <w:semiHidden/>
    <w:rsid w:val="007602F8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locked/>
    <w:rsid w:val="007602F8"/>
    <w:rPr>
      <w:rFonts w:cs="Times New Roman"/>
      <w:kern w:val="2"/>
      <w:sz w:val="24"/>
      <w:szCs w:val="24"/>
    </w:rPr>
  </w:style>
  <w:style w:type="paragraph" w:styleId="aff0">
    <w:name w:val="List Paragraph"/>
    <w:basedOn w:val="a"/>
    <w:uiPriority w:val="99"/>
    <w:qFormat/>
    <w:rsid w:val="004666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　Newsletter</vt:lpstr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　Newsletter</dc:title>
  <dc:creator>KM</dc:creator>
  <cp:lastModifiedBy>Nishimura Yoshihiro</cp:lastModifiedBy>
  <cp:revision>2</cp:revision>
  <cp:lastPrinted>2022-04-09T00:39:00Z</cp:lastPrinted>
  <dcterms:created xsi:type="dcterms:W3CDTF">2022-04-10T01:57:00Z</dcterms:created>
  <dcterms:modified xsi:type="dcterms:W3CDTF">2022-04-10T01:57:00Z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