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4A865" w14:textId="78F8B5F3" w:rsidR="0006444B" w:rsidRPr="00382BCC" w:rsidRDefault="0006444B" w:rsidP="0006444B">
      <w:pPr>
        <w:widowControl/>
        <w:jc w:val="center"/>
        <w:rPr>
          <w:b/>
          <w:sz w:val="28"/>
          <w:szCs w:val="28"/>
        </w:rPr>
      </w:pPr>
      <w:r w:rsidRPr="00382BCC">
        <w:rPr>
          <w:rFonts w:hint="eastAsia"/>
          <w:b/>
          <w:sz w:val="28"/>
          <w:szCs w:val="28"/>
        </w:rPr>
        <w:t>経済統計学会第</w:t>
      </w:r>
      <w:r w:rsidRPr="00382BCC">
        <w:rPr>
          <w:b/>
          <w:sz w:val="28"/>
          <w:szCs w:val="28"/>
        </w:rPr>
        <w:t>6</w:t>
      </w:r>
      <w:r w:rsidR="0001065F" w:rsidRPr="00382BCC">
        <w:rPr>
          <w:rFonts w:hint="eastAsia"/>
          <w:b/>
          <w:sz w:val="28"/>
          <w:szCs w:val="28"/>
        </w:rPr>
        <w:t>7</w:t>
      </w:r>
      <w:r w:rsidRPr="00382BCC">
        <w:rPr>
          <w:rFonts w:hint="eastAsia"/>
          <w:b/>
          <w:sz w:val="28"/>
          <w:szCs w:val="28"/>
        </w:rPr>
        <w:t>回全国研究大会報告申込みフォーム</w:t>
      </w:r>
    </w:p>
    <w:p w14:paraId="62DD049B" w14:textId="77777777" w:rsidR="0006444B" w:rsidRPr="00382BCC" w:rsidRDefault="0006444B" w:rsidP="0006444B">
      <w:pPr>
        <w:widowControl/>
        <w:spacing w:line="140" w:lineRule="exact"/>
        <w:jc w:val="left"/>
        <w:rPr>
          <w:sz w:val="24"/>
        </w:rPr>
      </w:pPr>
      <w:r w:rsidRPr="00382BCC">
        <w:rPr>
          <w:rFonts w:hint="eastAsia"/>
          <w:sz w:val="24"/>
        </w:rPr>
        <w:t xml:space="preserve">　</w:t>
      </w:r>
    </w:p>
    <w:p w14:paraId="540686F3" w14:textId="31573E90" w:rsidR="0006444B" w:rsidRPr="00382BCC" w:rsidRDefault="0006444B" w:rsidP="0006444B">
      <w:pPr>
        <w:widowControl/>
        <w:jc w:val="left"/>
        <w:rPr>
          <w:b/>
          <w:sz w:val="22"/>
          <w:szCs w:val="22"/>
        </w:rPr>
      </w:pPr>
      <w:r w:rsidRPr="00382BCC">
        <w:rPr>
          <w:rFonts w:hint="eastAsia"/>
          <w:b/>
          <w:sz w:val="22"/>
          <w:szCs w:val="22"/>
        </w:rPr>
        <w:t>応募締切：</w:t>
      </w:r>
      <w:r w:rsidRPr="00382BCC">
        <w:rPr>
          <w:b/>
          <w:sz w:val="22"/>
          <w:szCs w:val="22"/>
        </w:rPr>
        <w:t>202</w:t>
      </w:r>
      <w:r w:rsidR="0001065F" w:rsidRPr="00382BCC">
        <w:rPr>
          <w:rFonts w:hint="eastAsia"/>
          <w:b/>
          <w:sz w:val="22"/>
          <w:szCs w:val="22"/>
        </w:rPr>
        <w:t>3</w:t>
      </w:r>
      <w:r w:rsidRPr="00382BCC">
        <w:rPr>
          <w:rFonts w:hint="eastAsia"/>
          <w:b/>
          <w:sz w:val="22"/>
          <w:szCs w:val="22"/>
        </w:rPr>
        <w:t>年</w:t>
      </w:r>
      <w:r w:rsidR="0001065F" w:rsidRPr="00382BCC">
        <w:rPr>
          <w:rFonts w:hint="eastAsia"/>
          <w:b/>
          <w:sz w:val="22"/>
          <w:szCs w:val="22"/>
        </w:rPr>
        <w:t>5</w:t>
      </w:r>
      <w:r w:rsidRPr="00382BCC">
        <w:rPr>
          <w:rFonts w:hint="eastAsia"/>
          <w:b/>
          <w:sz w:val="22"/>
          <w:szCs w:val="22"/>
        </w:rPr>
        <w:t>月</w:t>
      </w:r>
      <w:r w:rsidR="0001065F" w:rsidRPr="00382BCC">
        <w:rPr>
          <w:rFonts w:hint="eastAsia"/>
          <w:b/>
          <w:sz w:val="22"/>
          <w:szCs w:val="22"/>
        </w:rPr>
        <w:t>22</w:t>
      </w:r>
      <w:r w:rsidRPr="00382BCC">
        <w:rPr>
          <w:rFonts w:hint="eastAsia"/>
          <w:b/>
          <w:sz w:val="22"/>
          <w:szCs w:val="22"/>
        </w:rPr>
        <w:t>日（</w:t>
      </w:r>
      <w:r w:rsidR="0001065F" w:rsidRPr="00382BCC">
        <w:rPr>
          <w:rFonts w:hint="eastAsia"/>
          <w:b/>
          <w:sz w:val="22"/>
          <w:szCs w:val="22"/>
        </w:rPr>
        <w:t>月</w:t>
      </w:r>
      <w:r w:rsidRPr="00382BCC">
        <w:rPr>
          <w:rFonts w:hint="eastAsia"/>
          <w:b/>
          <w:sz w:val="22"/>
          <w:szCs w:val="22"/>
        </w:rPr>
        <w:t>）</w:t>
      </w:r>
    </w:p>
    <w:p w14:paraId="0F6CE276" w14:textId="77777777" w:rsidR="0006444B" w:rsidRPr="00382BCC" w:rsidRDefault="0006444B" w:rsidP="0006444B">
      <w:pPr>
        <w:spacing w:line="420" w:lineRule="exact"/>
        <w:jc w:val="left"/>
        <w:rPr>
          <w:b/>
          <w:bCs/>
        </w:rPr>
      </w:pPr>
      <w:r w:rsidRPr="00382BCC">
        <w:rPr>
          <w:rFonts w:ascii="ＭＳ 明朝" w:hAnsi="ＭＳ 明朝" w:cs="ＭＳ 明朝" w:hint="eastAsia"/>
          <w:b/>
          <w:bCs/>
        </w:rPr>
        <w:t>※</w:t>
      </w:r>
      <w:r w:rsidRPr="00382BCC">
        <w:rPr>
          <w:b/>
          <w:bCs/>
        </w:rPr>
        <w:t xml:space="preserve"> </w:t>
      </w:r>
      <w:r w:rsidRPr="00382BCC">
        <w:rPr>
          <w:rFonts w:hint="eastAsia"/>
          <w:b/>
          <w:bCs/>
        </w:rPr>
        <w:t>報告者の資格：原則として会員とします（複数で報告する場合にも全員会員が基本です）。</w:t>
      </w:r>
    </w:p>
    <w:p w14:paraId="5F389119" w14:textId="21D02D89" w:rsidR="0006444B" w:rsidRPr="00382BCC" w:rsidRDefault="0006444B" w:rsidP="0006444B">
      <w:pPr>
        <w:spacing w:line="420" w:lineRule="exact"/>
        <w:rPr>
          <w:lang w:eastAsia="zh-TW"/>
        </w:rPr>
      </w:pPr>
      <w:r w:rsidRPr="00382BCC">
        <w:rPr>
          <w:lang w:eastAsia="zh-TW"/>
        </w:rPr>
        <w:t xml:space="preserve">■ </w:t>
      </w:r>
      <w:r w:rsidRPr="00382BCC">
        <w:rPr>
          <w:rFonts w:hint="eastAsia"/>
          <w:lang w:eastAsia="zh-TW"/>
        </w:rPr>
        <w:t>報告者：（</w:t>
      </w:r>
      <w:r w:rsidRPr="00382BCC">
        <w:rPr>
          <w:rFonts w:hint="eastAsia"/>
          <w:lang w:eastAsia="zh-CN"/>
        </w:rPr>
        <w:t xml:space="preserve">　　</w:t>
      </w:r>
      <w:r w:rsidRPr="00382BCC">
        <w:rPr>
          <w:rFonts w:hint="eastAsia"/>
          <w:lang w:eastAsia="zh-TW"/>
        </w:rPr>
        <w:t>）単独　（　　）共同</w:t>
      </w:r>
    </w:p>
    <w:p w14:paraId="182349D2" w14:textId="1B6DE15D" w:rsidR="0006444B" w:rsidRPr="00382BCC" w:rsidRDefault="0006444B" w:rsidP="0006444B">
      <w:pPr>
        <w:spacing w:line="420" w:lineRule="exact"/>
        <w:rPr>
          <w:u w:val="single"/>
          <w:lang w:eastAsia="zh-CN"/>
        </w:rPr>
      </w:pPr>
      <w:r w:rsidRPr="00382BCC">
        <w:rPr>
          <w:lang w:eastAsia="zh-TW"/>
        </w:rPr>
        <w:t xml:space="preserve">■ </w:t>
      </w:r>
      <w:r w:rsidRPr="00382BCC">
        <w:rPr>
          <w:rFonts w:hint="eastAsia"/>
          <w:lang w:eastAsia="zh-TW"/>
        </w:rPr>
        <w:t>報</w:t>
      </w:r>
      <w:r w:rsidR="00E2357B" w:rsidRPr="00382BCC">
        <w:rPr>
          <w:rFonts w:hint="eastAsia"/>
          <w:lang w:eastAsia="zh-CN"/>
        </w:rPr>
        <w:t xml:space="preserve">　</w:t>
      </w:r>
      <w:r w:rsidRPr="00382BCC">
        <w:rPr>
          <w:rFonts w:hint="eastAsia"/>
          <w:lang w:eastAsia="zh-TW"/>
        </w:rPr>
        <w:t>告</w:t>
      </w:r>
      <w:r w:rsidR="00E2357B" w:rsidRPr="00382BCC">
        <w:rPr>
          <w:rFonts w:hint="eastAsia"/>
          <w:lang w:eastAsia="zh-CN"/>
        </w:rPr>
        <w:t xml:space="preserve">　</w:t>
      </w:r>
      <w:r w:rsidRPr="00382BCC">
        <w:rPr>
          <w:rFonts w:hint="eastAsia"/>
          <w:lang w:eastAsia="zh-TW"/>
        </w:rPr>
        <w:t>者：</w:t>
      </w:r>
      <w:r w:rsidR="002436E9" w:rsidRPr="00382BCC">
        <w:rPr>
          <w:rFonts w:hint="eastAsia"/>
          <w:lang w:eastAsia="zh-CN"/>
        </w:rPr>
        <w:t>氏名</w:t>
      </w:r>
      <w:r w:rsidRPr="00382BCC">
        <w:rPr>
          <w:rFonts w:hint="eastAsia"/>
          <w:u w:val="single"/>
          <w:lang w:eastAsia="zh-TW"/>
        </w:rPr>
        <w:t xml:space="preserve">　　　　　　　　　　　　　　　</w:t>
      </w:r>
      <w:r w:rsidR="002436E9" w:rsidRPr="00382BCC">
        <w:rPr>
          <w:rFonts w:hint="eastAsia"/>
          <w:lang w:eastAsia="zh-CN"/>
        </w:rPr>
        <w:t>所属機関名</w:t>
      </w:r>
      <w:r w:rsidR="002436E9" w:rsidRPr="00382BCC">
        <w:rPr>
          <w:rFonts w:hint="eastAsia"/>
          <w:u w:val="single"/>
          <w:lang w:eastAsia="zh-CN"/>
        </w:rPr>
        <w:t xml:space="preserve">　　　　　　　　　　　　　　　　</w:t>
      </w:r>
    </w:p>
    <w:p w14:paraId="1CD3B9AF" w14:textId="2EA809CE" w:rsidR="0006444B" w:rsidRPr="00382BCC" w:rsidRDefault="0006444B" w:rsidP="0006444B">
      <w:pPr>
        <w:spacing w:line="420" w:lineRule="exact"/>
      </w:pPr>
      <w:r w:rsidRPr="00382BCC">
        <w:rPr>
          <w:rFonts w:hint="eastAsia"/>
          <w:lang w:eastAsia="zh-TW"/>
        </w:rPr>
        <w:t xml:space="preserve">　　</w:t>
      </w:r>
      <w:r w:rsidRPr="00382BCC">
        <w:rPr>
          <w:rFonts w:hint="eastAsia"/>
        </w:rPr>
        <w:t>（共同</w:t>
      </w:r>
      <w:r w:rsidR="002436E9" w:rsidRPr="00382BCC">
        <w:rPr>
          <w:rFonts w:hint="eastAsia"/>
        </w:rPr>
        <w:t>報告</w:t>
      </w:r>
      <w:r w:rsidRPr="00382BCC">
        <w:rPr>
          <w:rFonts w:hint="eastAsia"/>
        </w:rPr>
        <w:t>の場合は全員の氏名と代表者がわかるよう</w:t>
      </w:r>
      <w:r w:rsidR="002436E9" w:rsidRPr="00382BCC">
        <w:rPr>
          <w:rFonts w:hint="eastAsia"/>
        </w:rPr>
        <w:t>以下適宜追加してご</w:t>
      </w:r>
      <w:r w:rsidRPr="00382BCC">
        <w:rPr>
          <w:rFonts w:hint="eastAsia"/>
        </w:rPr>
        <w:t>記入願います）</w:t>
      </w:r>
    </w:p>
    <w:p w14:paraId="0187317D" w14:textId="0019E1E5" w:rsidR="0006444B" w:rsidRPr="00382BCC" w:rsidRDefault="0006444B" w:rsidP="0006444B">
      <w:pPr>
        <w:spacing w:line="420" w:lineRule="exact"/>
        <w:rPr>
          <w:u w:val="single"/>
          <w:lang w:eastAsia="zh-CN"/>
        </w:rPr>
      </w:pPr>
      <w:r w:rsidRPr="00382BCC">
        <w:rPr>
          <w:lang w:eastAsia="zh-CN"/>
        </w:rPr>
        <w:t xml:space="preserve">■ </w:t>
      </w:r>
      <w:r w:rsidR="002436E9" w:rsidRPr="00382BCC">
        <w:rPr>
          <w:rFonts w:hint="eastAsia"/>
          <w:lang w:eastAsia="zh-CN"/>
        </w:rPr>
        <w:t>共同報告者</w:t>
      </w:r>
      <w:r w:rsidRPr="00382BCC">
        <w:rPr>
          <w:rFonts w:hint="eastAsia"/>
          <w:lang w:eastAsia="zh-CN"/>
        </w:rPr>
        <w:t>：</w:t>
      </w:r>
      <w:r w:rsidR="002436E9" w:rsidRPr="00382BCC">
        <w:rPr>
          <w:rFonts w:hint="eastAsia"/>
          <w:lang w:eastAsia="zh-CN"/>
        </w:rPr>
        <w:t>氏名</w:t>
      </w:r>
      <w:r w:rsidRPr="00382BCC">
        <w:rPr>
          <w:rFonts w:hint="eastAsia"/>
          <w:u w:val="single"/>
          <w:lang w:eastAsia="zh-CN"/>
        </w:rPr>
        <w:t xml:space="preserve">　　　　　　　　　　　　　　　</w:t>
      </w:r>
      <w:r w:rsidR="002436E9" w:rsidRPr="00382BCC">
        <w:rPr>
          <w:rFonts w:hint="eastAsia"/>
          <w:lang w:eastAsia="zh-CN"/>
        </w:rPr>
        <w:t>所属機関名</w:t>
      </w:r>
      <w:r w:rsidRPr="00382BCC">
        <w:rPr>
          <w:rFonts w:hint="eastAsia"/>
          <w:u w:val="single"/>
          <w:lang w:eastAsia="zh-CN"/>
        </w:rPr>
        <w:t xml:space="preserve">　　　　　　　　　　　　　　　　</w:t>
      </w:r>
    </w:p>
    <w:p w14:paraId="34D3D5E6" w14:textId="47C96230" w:rsidR="00E2357B" w:rsidRPr="00382BCC" w:rsidRDefault="00E2357B" w:rsidP="00E2357B">
      <w:pPr>
        <w:spacing w:line="420" w:lineRule="exact"/>
        <w:ind w:firstLineChars="100" w:firstLine="210"/>
        <w:rPr>
          <w:u w:val="single"/>
          <w:lang w:eastAsia="zh-CN"/>
        </w:rPr>
      </w:pPr>
      <w:r w:rsidRPr="00382BCC">
        <w:rPr>
          <w:rFonts w:hint="eastAsia"/>
          <w:lang w:eastAsia="zh-CN"/>
        </w:rPr>
        <w:t>共同報告者：氏名</w:t>
      </w:r>
      <w:r w:rsidRPr="00382BCC">
        <w:rPr>
          <w:rFonts w:hint="eastAsia"/>
          <w:u w:val="single"/>
          <w:lang w:eastAsia="zh-CN"/>
        </w:rPr>
        <w:t xml:space="preserve">　　　　　　　　　　　　　　　</w:t>
      </w:r>
      <w:r w:rsidRPr="00382BCC">
        <w:rPr>
          <w:rFonts w:hint="eastAsia"/>
          <w:lang w:eastAsia="zh-CN"/>
        </w:rPr>
        <w:t>所属機関名</w:t>
      </w:r>
      <w:r w:rsidRPr="00382BCC">
        <w:rPr>
          <w:rFonts w:hint="eastAsia"/>
          <w:u w:val="single"/>
          <w:lang w:eastAsia="zh-CN"/>
        </w:rPr>
        <w:t xml:space="preserve">　　　　　　　　　　　　　　　　</w:t>
      </w:r>
    </w:p>
    <w:p w14:paraId="1200D769" w14:textId="77777777" w:rsidR="00E2357B" w:rsidRPr="00382BCC" w:rsidRDefault="00E2357B" w:rsidP="0006444B">
      <w:pPr>
        <w:spacing w:line="420" w:lineRule="exact"/>
        <w:rPr>
          <w:rFonts w:eastAsia="SimSun"/>
          <w:lang w:eastAsia="zh-CN"/>
        </w:rPr>
      </w:pPr>
    </w:p>
    <w:p w14:paraId="3A8243C1" w14:textId="7BFBB620" w:rsidR="0006444B" w:rsidRPr="00382BCC" w:rsidRDefault="0006444B" w:rsidP="0006444B">
      <w:pPr>
        <w:spacing w:line="420" w:lineRule="exact"/>
        <w:rPr>
          <w:u w:val="single"/>
        </w:rPr>
      </w:pPr>
      <w:r w:rsidRPr="00382BCC">
        <w:t xml:space="preserve">■ </w:t>
      </w:r>
      <w:r w:rsidRPr="00382BCC">
        <w:rPr>
          <w:rFonts w:hint="eastAsia"/>
        </w:rPr>
        <w:t>報告テーマ：</w:t>
      </w:r>
      <w:r w:rsidRPr="00382BCC">
        <w:rPr>
          <w:rFonts w:hint="eastAsia"/>
          <w:u w:val="single"/>
        </w:rPr>
        <w:t xml:space="preserve">　　　　　　　　　　　　　　　　　　　　　　　　　　　　　　　　　　　　　　</w:t>
      </w:r>
    </w:p>
    <w:p w14:paraId="326E178F" w14:textId="77777777" w:rsidR="0006444B" w:rsidRPr="00382BCC" w:rsidRDefault="0006444B" w:rsidP="0006444B">
      <w:pPr>
        <w:spacing w:line="440" w:lineRule="exact"/>
      </w:pPr>
      <w:r w:rsidRPr="00382BCC">
        <w:t xml:space="preserve">■ </w:t>
      </w:r>
      <w:r w:rsidRPr="00382BCC">
        <w:rPr>
          <w:rFonts w:hint="eastAsia"/>
        </w:rPr>
        <w:t>報告を希望するセッション（複数可）</w:t>
      </w:r>
    </w:p>
    <w:p w14:paraId="448AA317" w14:textId="77777777" w:rsidR="0006444B" w:rsidRPr="00382BCC" w:rsidRDefault="0006444B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>（　　）一般報告（自由論題）</w:t>
      </w:r>
    </w:p>
    <w:p w14:paraId="159F708A" w14:textId="0DF7A641" w:rsidR="0006444B" w:rsidRPr="00382BCC" w:rsidRDefault="0006444B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>（　　）</w:t>
      </w:r>
      <w:r w:rsidR="0001065F" w:rsidRPr="00382BCC">
        <w:rPr>
          <w:rFonts w:hint="eastAsia"/>
          <w:szCs w:val="21"/>
        </w:rPr>
        <w:t>社会科学としての統計学の現代的課題（仮）</w:t>
      </w:r>
    </w:p>
    <w:p w14:paraId="70B1BE30" w14:textId="0D187F8B" w:rsidR="0001065F" w:rsidRPr="00382BCC" w:rsidRDefault="0001065F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 xml:space="preserve">（　　）国民経済計算及び国際収支統計に関する諸問題　</w:t>
      </w:r>
    </w:p>
    <w:p w14:paraId="20AD270A" w14:textId="1E8570F8" w:rsidR="0006444B" w:rsidRPr="00382BCC" w:rsidRDefault="0006444B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>（　　）日本の統計史を考える</w:t>
      </w:r>
    </w:p>
    <w:p w14:paraId="2DBF7A5C" w14:textId="77777777" w:rsidR="0006444B" w:rsidRPr="00382BCC" w:rsidRDefault="0006444B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>（　　）地域の諸課題と調査・統計分析</w:t>
      </w:r>
    </w:p>
    <w:p w14:paraId="25C5D917" w14:textId="2BB305E1" w:rsidR="0006444B" w:rsidRPr="00382BCC" w:rsidRDefault="0006444B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>（　　）</w:t>
      </w:r>
      <w:r w:rsidR="0001065F" w:rsidRPr="00382BCC">
        <w:rPr>
          <w:rFonts w:hint="eastAsia"/>
          <w:szCs w:val="21"/>
        </w:rPr>
        <w:t>ジェンダー問題の統計分析（仮）</w:t>
      </w:r>
    </w:p>
    <w:p w14:paraId="32260DA4" w14:textId="7013C0C7" w:rsidR="0006444B" w:rsidRPr="00382BCC" w:rsidRDefault="0006444B" w:rsidP="0006444B">
      <w:pPr>
        <w:adjustRightInd w:val="0"/>
        <w:snapToGrid w:val="0"/>
        <w:spacing w:line="240" w:lineRule="atLeast"/>
        <w:rPr>
          <w:szCs w:val="21"/>
        </w:rPr>
      </w:pPr>
      <w:r w:rsidRPr="00382BCC">
        <w:rPr>
          <w:rFonts w:hint="eastAsia"/>
          <w:szCs w:val="21"/>
        </w:rPr>
        <w:t>（　　）</w:t>
      </w:r>
      <w:r w:rsidR="0034129E" w:rsidRPr="00382BCC">
        <w:rPr>
          <w:rFonts w:hint="eastAsia"/>
          <w:szCs w:val="21"/>
        </w:rPr>
        <w:t>労働・生活・福祉問題と統計</w:t>
      </w:r>
    </w:p>
    <w:p w14:paraId="78E60E96" w14:textId="77777777" w:rsidR="0006444B" w:rsidRPr="00382BCC" w:rsidRDefault="0006444B" w:rsidP="0006444B">
      <w:pPr>
        <w:spacing w:line="440" w:lineRule="exact"/>
      </w:pPr>
      <w:r w:rsidRPr="00382BCC">
        <w:t xml:space="preserve">■ </w:t>
      </w:r>
      <w:r w:rsidRPr="00382BCC">
        <w:rPr>
          <w:rFonts w:hint="eastAsia"/>
        </w:rPr>
        <w:t>報告者（代表）の連絡先：（　　）勤務先　　（　　）自宅</w:t>
      </w:r>
    </w:p>
    <w:p w14:paraId="2CCA91AC" w14:textId="77777777" w:rsidR="0006444B" w:rsidRPr="00382BCC" w:rsidRDefault="0006444B" w:rsidP="0006444B">
      <w:pPr>
        <w:spacing w:line="420" w:lineRule="exact"/>
        <w:ind w:firstLine="210"/>
        <w:rPr>
          <w:u w:val="single"/>
        </w:rPr>
      </w:pPr>
      <w:r w:rsidRPr="00382BCC">
        <w:rPr>
          <w:rFonts w:hint="eastAsia"/>
        </w:rPr>
        <w:t>住所：</w:t>
      </w:r>
      <w:r w:rsidRPr="00382BCC">
        <w:rPr>
          <w:rFonts w:hint="eastAsia"/>
          <w:u w:val="single"/>
        </w:rPr>
        <w:t xml:space="preserve">　　　　　　　　　　　　　　　　　　　　　　　　　　　　　　　　　　　　　　　　　</w:t>
      </w:r>
    </w:p>
    <w:p w14:paraId="72432CA7" w14:textId="77777777" w:rsidR="0006444B" w:rsidRPr="00382BCC" w:rsidRDefault="0006444B" w:rsidP="0006444B">
      <w:pPr>
        <w:spacing w:line="420" w:lineRule="exact"/>
        <w:ind w:firstLine="210"/>
        <w:rPr>
          <w:u w:val="single"/>
        </w:rPr>
      </w:pPr>
      <w:r w:rsidRPr="00382BCC">
        <w:t>TEL</w:t>
      </w:r>
      <w:r w:rsidRPr="00382BCC">
        <w:rPr>
          <w:rFonts w:hint="eastAsia"/>
        </w:rPr>
        <w:t>：</w:t>
      </w:r>
      <w:r w:rsidRPr="00382BCC">
        <w:rPr>
          <w:rFonts w:hint="eastAsia"/>
          <w:u w:val="single"/>
        </w:rPr>
        <w:t xml:space="preserve">　　　　　　　　　　　　　　　　　　　</w:t>
      </w:r>
      <w:r w:rsidRPr="00382BCC">
        <w:rPr>
          <w:rFonts w:hint="eastAsia"/>
        </w:rPr>
        <w:t xml:space="preserve">　</w:t>
      </w:r>
      <w:r w:rsidRPr="00382BCC">
        <w:t>FAX</w:t>
      </w:r>
      <w:r w:rsidRPr="00382BCC">
        <w:rPr>
          <w:rFonts w:hint="eastAsia"/>
        </w:rPr>
        <w:t>：</w:t>
      </w:r>
      <w:r w:rsidRPr="00382BCC">
        <w:rPr>
          <w:rFonts w:hint="eastAsia"/>
          <w:u w:val="single"/>
        </w:rPr>
        <w:t xml:space="preserve">　　　　　　　　　　　　　　　　　　</w:t>
      </w:r>
    </w:p>
    <w:p w14:paraId="1614F337" w14:textId="77777777" w:rsidR="0006444B" w:rsidRPr="00382BCC" w:rsidRDefault="0006444B" w:rsidP="0006444B">
      <w:pPr>
        <w:spacing w:line="420" w:lineRule="exact"/>
        <w:ind w:firstLine="210"/>
      </w:pPr>
      <w:r w:rsidRPr="00382BCC">
        <w:rPr>
          <w:rFonts w:hint="eastAsia"/>
        </w:rPr>
        <w:t>＊今後の連絡は原則として</w:t>
      </w:r>
      <w:r w:rsidRPr="00382BCC">
        <w:t>Email</w:t>
      </w:r>
      <w:r w:rsidRPr="00382BCC">
        <w:rPr>
          <w:rFonts w:hint="eastAsia"/>
        </w:rPr>
        <w:t>とします。常時利用されている</w:t>
      </w:r>
      <w:r w:rsidRPr="00382BCC">
        <w:t>Email</w:t>
      </w:r>
      <w:r w:rsidRPr="00382BCC">
        <w:rPr>
          <w:rFonts w:hint="eastAsia"/>
        </w:rPr>
        <w:t>アドレスを下記に記入。</w:t>
      </w:r>
    </w:p>
    <w:p w14:paraId="3CC331DD" w14:textId="77777777" w:rsidR="0006444B" w:rsidRPr="00382BCC" w:rsidRDefault="0006444B" w:rsidP="0006444B">
      <w:pPr>
        <w:spacing w:line="420" w:lineRule="exact"/>
        <w:ind w:firstLine="210"/>
      </w:pPr>
      <w:r w:rsidRPr="00382BCC">
        <w:t>Email</w:t>
      </w:r>
      <w:r w:rsidRPr="00382BCC">
        <w:rPr>
          <w:rFonts w:hint="eastAsia"/>
        </w:rPr>
        <w:t>：</w:t>
      </w:r>
      <w:r w:rsidRPr="00382BCC">
        <w:rPr>
          <w:rFonts w:hint="eastAsia"/>
          <w:u w:val="single"/>
        </w:rPr>
        <w:t xml:space="preserve">　　　　　　　　　　　　　　　　　　　　</w:t>
      </w:r>
      <w:r w:rsidRPr="00382BCC">
        <w:t>←</w:t>
      </w:r>
      <w:r w:rsidRPr="00382BCC">
        <w:rPr>
          <w:rFonts w:hint="eastAsia"/>
        </w:rPr>
        <w:t>不都合な場合にはその旨記入ください。</w:t>
      </w:r>
    </w:p>
    <w:p w14:paraId="275CBD8F" w14:textId="77777777" w:rsidR="0006444B" w:rsidRPr="00382BCC" w:rsidRDefault="0006444B" w:rsidP="0006444B">
      <w:pPr>
        <w:spacing w:line="440" w:lineRule="exact"/>
      </w:pPr>
      <w:r w:rsidRPr="00382BCC">
        <w:t xml:space="preserve">■ </w:t>
      </w:r>
      <w:r w:rsidRPr="00382BCC">
        <w:rPr>
          <w:rFonts w:hint="eastAsia"/>
        </w:rPr>
        <w:t>報告概要（</w:t>
      </w:r>
      <w:r w:rsidRPr="00382BCC">
        <w:t>100</w:t>
      </w:r>
      <w:r w:rsidRPr="00382BCC">
        <w:rPr>
          <w:rFonts w:hint="eastAsia"/>
        </w:rPr>
        <w:t>～</w:t>
      </w:r>
      <w:r w:rsidRPr="00382BCC">
        <w:t>200</w:t>
      </w:r>
      <w:r w:rsidRPr="00382BCC">
        <w:rPr>
          <w:rFonts w:hint="eastAsia"/>
        </w:rPr>
        <w:t>字程度）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445"/>
      </w:tblGrid>
      <w:tr w:rsidR="00382BCC" w:rsidRPr="00382BCC" w14:paraId="6C4C2C0A" w14:textId="77777777" w:rsidTr="0006444B">
        <w:trPr>
          <w:trHeight w:val="1946"/>
        </w:trPr>
        <w:tc>
          <w:tcPr>
            <w:tcW w:w="9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0DB5C" w14:textId="77777777" w:rsidR="0006444B" w:rsidRPr="00382BCC" w:rsidRDefault="0006444B">
            <w:pPr>
              <w:spacing w:line="360" w:lineRule="exact"/>
            </w:pPr>
          </w:p>
        </w:tc>
      </w:tr>
    </w:tbl>
    <w:p w14:paraId="414270BF" w14:textId="77777777" w:rsidR="0006444B" w:rsidRPr="00382BCC" w:rsidRDefault="0006444B" w:rsidP="0006444B">
      <w:pPr>
        <w:spacing w:line="440" w:lineRule="exact"/>
      </w:pPr>
      <w:r w:rsidRPr="00382BCC">
        <w:t xml:space="preserve">■ </w:t>
      </w:r>
      <w:r w:rsidRPr="00382BCC">
        <w:rPr>
          <w:rFonts w:hint="eastAsia"/>
        </w:rPr>
        <w:t>報告者を他薦していただける場合は以下の項目にご記入ください。</w:t>
      </w:r>
    </w:p>
    <w:p w14:paraId="2CEC25A1" w14:textId="77777777" w:rsidR="0006444B" w:rsidRPr="00382BCC" w:rsidRDefault="0006444B" w:rsidP="0006444B">
      <w:pPr>
        <w:spacing w:line="420" w:lineRule="exact"/>
        <w:ind w:left="284"/>
        <w:rPr>
          <w:u w:val="single"/>
        </w:rPr>
      </w:pPr>
      <w:r w:rsidRPr="00382BCC">
        <w:rPr>
          <w:rFonts w:hint="eastAsia"/>
        </w:rPr>
        <w:t>推薦者（あなた）の氏名：</w:t>
      </w:r>
      <w:r w:rsidRPr="00382BCC">
        <w:rPr>
          <w:rFonts w:hint="eastAsia"/>
          <w:u w:val="single"/>
        </w:rPr>
        <w:t xml:space="preserve">　　　　　　　　　　　　　　　　　</w:t>
      </w:r>
    </w:p>
    <w:p w14:paraId="7A6C6DF2" w14:textId="7C372541" w:rsidR="0006444B" w:rsidRPr="00382BCC" w:rsidRDefault="0006444B" w:rsidP="0006444B">
      <w:pPr>
        <w:spacing w:line="420" w:lineRule="exact"/>
        <w:ind w:left="284"/>
        <w:rPr>
          <w:u w:val="single"/>
        </w:rPr>
      </w:pPr>
      <w:r w:rsidRPr="00382BCC">
        <w:rPr>
          <w:rFonts w:hint="eastAsia"/>
        </w:rPr>
        <w:t>推薦する報告者</w:t>
      </w:r>
      <w:r w:rsidR="00EB1C6D" w:rsidRPr="00382BCC">
        <w:rPr>
          <w:rFonts w:hint="eastAsia"/>
        </w:rPr>
        <w:t>の</w:t>
      </w:r>
      <w:r w:rsidRPr="00382BCC">
        <w:rPr>
          <w:rFonts w:hint="eastAsia"/>
        </w:rPr>
        <w:t>氏名</w:t>
      </w:r>
      <w:r w:rsidR="00EB1C6D" w:rsidRPr="00382BCC">
        <w:rPr>
          <w:rFonts w:hint="eastAsia"/>
        </w:rPr>
        <w:t xml:space="preserve"> </w:t>
      </w:r>
      <w:r w:rsidR="00EB1C6D" w:rsidRPr="00382BCC">
        <w:t xml:space="preserve"> </w:t>
      </w:r>
      <w:r w:rsidRPr="00382BCC">
        <w:rPr>
          <w:rFonts w:hint="eastAsia"/>
        </w:rPr>
        <w:t>：</w:t>
      </w:r>
      <w:r w:rsidRPr="00382BCC">
        <w:rPr>
          <w:rFonts w:hint="eastAsia"/>
          <w:u w:val="single"/>
        </w:rPr>
        <w:t xml:space="preserve">　　　　　　　　　　　　　　　　　</w:t>
      </w:r>
    </w:p>
    <w:p w14:paraId="2CC2E2AA" w14:textId="77777777" w:rsidR="0006444B" w:rsidRPr="00382BCC" w:rsidRDefault="0006444B" w:rsidP="0006444B">
      <w:pPr>
        <w:spacing w:line="420" w:lineRule="exact"/>
        <w:ind w:left="284"/>
        <w:rPr>
          <w:u w:val="single"/>
        </w:rPr>
      </w:pPr>
      <w:r w:rsidRPr="00382BCC">
        <w:rPr>
          <w:rFonts w:hint="eastAsia"/>
        </w:rPr>
        <w:t>推薦する報告者の報告テーマ：</w:t>
      </w:r>
      <w:r w:rsidRPr="00382BCC">
        <w:rPr>
          <w:rFonts w:hint="eastAsia"/>
          <w:u w:val="single"/>
        </w:rPr>
        <w:t xml:space="preserve">　　　　　　　　　　　　　　　　　　　　　　　　　　　</w:t>
      </w:r>
    </w:p>
    <w:p w14:paraId="4B7E5013" w14:textId="77777777" w:rsidR="0006444B" w:rsidRPr="00382BCC" w:rsidRDefault="0006444B" w:rsidP="0006444B">
      <w:pPr>
        <w:spacing w:line="420" w:lineRule="exact"/>
        <w:ind w:left="284"/>
        <w:jc w:val="left"/>
        <w:rPr>
          <w:rFonts w:eastAsia="PMingLiU"/>
          <w:lang w:eastAsia="zh-TW"/>
        </w:rPr>
      </w:pPr>
      <w:r w:rsidRPr="00382BCC">
        <w:rPr>
          <w:rFonts w:hint="eastAsia"/>
          <w:lang w:eastAsia="zh-TW"/>
        </w:rPr>
        <w:t>推薦理由：（　　　　　　　　　　　　　　　　　　　　　　　　　　　　　　　　　　　　）</w:t>
      </w:r>
    </w:p>
    <w:p w14:paraId="47D2CB35" w14:textId="77777777" w:rsidR="0006444B" w:rsidRPr="00382BCC" w:rsidRDefault="0006444B" w:rsidP="0006444B">
      <w:pPr>
        <w:spacing w:line="420" w:lineRule="exact"/>
        <w:ind w:left="284"/>
        <w:jc w:val="left"/>
        <w:rPr>
          <w:rFonts w:eastAsia="PMingLiU"/>
          <w:lang w:eastAsia="zh-TW"/>
        </w:rPr>
      </w:pPr>
    </w:p>
    <w:p w14:paraId="44B8E060" w14:textId="700EE65E" w:rsidR="0006444B" w:rsidRPr="00382BCC" w:rsidRDefault="0006444B" w:rsidP="002436E9">
      <w:pPr>
        <w:spacing w:line="280" w:lineRule="exact"/>
      </w:pPr>
      <w:r w:rsidRPr="00382BCC">
        <w:t xml:space="preserve">■ </w:t>
      </w:r>
      <w:r w:rsidRPr="00382BCC">
        <w:rPr>
          <w:rFonts w:hint="eastAsia"/>
        </w:rPr>
        <w:t>申込</w:t>
      </w:r>
      <w:r w:rsidR="002436E9" w:rsidRPr="00382BCC">
        <w:rPr>
          <w:rFonts w:hint="eastAsia"/>
        </w:rPr>
        <w:t>先</w:t>
      </w:r>
      <w:r w:rsidRPr="00382BCC">
        <w:rPr>
          <w:rFonts w:hint="eastAsia"/>
        </w:rPr>
        <w:t>：</w:t>
      </w:r>
      <w:r w:rsidR="0001065F" w:rsidRPr="00382BCC">
        <w:rPr>
          <w:rFonts w:hint="eastAsia"/>
        </w:rPr>
        <w:t>u</w:t>
      </w:r>
      <w:r w:rsidR="0001065F" w:rsidRPr="00382BCC">
        <w:t>wafuji.ichiro</w:t>
      </w:r>
      <w:r w:rsidRPr="00382BCC">
        <w:t>@</w:t>
      </w:r>
      <w:r w:rsidR="0001065F" w:rsidRPr="00382BCC">
        <w:t>shizuoka</w:t>
      </w:r>
      <w:r w:rsidRPr="00382BCC">
        <w:t>.ac.jp</w:t>
      </w:r>
      <w:r w:rsidR="00E2357B" w:rsidRPr="00382BCC">
        <w:rPr>
          <w:rFonts w:hint="eastAsia"/>
        </w:rPr>
        <w:t xml:space="preserve">　（プログラム委員長・上藤のアドレス）</w:t>
      </w:r>
    </w:p>
    <w:p w14:paraId="2E1AFBCB" w14:textId="25095896" w:rsidR="003A7972" w:rsidRPr="00382BCC" w:rsidRDefault="002436E9" w:rsidP="002436E9">
      <w:pPr>
        <w:widowControl/>
        <w:ind w:firstLineChars="100" w:firstLine="180"/>
        <w:jc w:val="left"/>
        <w:rPr>
          <w:sz w:val="18"/>
          <w:szCs w:val="18"/>
        </w:rPr>
      </w:pPr>
      <w:r w:rsidRPr="00382BCC">
        <w:rPr>
          <w:rFonts w:ascii="ＭＳ 明朝" w:hAnsi="ＭＳ 明朝" w:cs="ＭＳ 明朝" w:hint="eastAsia"/>
          <w:sz w:val="18"/>
          <w:szCs w:val="18"/>
        </w:rPr>
        <w:t>※</w:t>
      </w:r>
      <w:r w:rsidR="0006444B" w:rsidRPr="00382BCC">
        <w:rPr>
          <w:rFonts w:hint="eastAsia"/>
          <w:sz w:val="18"/>
          <w:szCs w:val="18"/>
        </w:rPr>
        <w:t>申込みフォーム</w:t>
      </w:r>
      <w:r w:rsidR="0006444B" w:rsidRPr="00382BCC">
        <w:rPr>
          <w:sz w:val="18"/>
          <w:szCs w:val="18"/>
        </w:rPr>
        <w:t>(Word</w:t>
      </w:r>
      <w:r w:rsidR="0006444B" w:rsidRPr="00382BCC">
        <w:rPr>
          <w:rFonts w:hint="eastAsia"/>
          <w:sz w:val="18"/>
          <w:szCs w:val="18"/>
        </w:rPr>
        <w:t>ファイル</w:t>
      </w:r>
      <w:r w:rsidR="0006444B" w:rsidRPr="00382BCC">
        <w:rPr>
          <w:sz w:val="18"/>
          <w:szCs w:val="18"/>
        </w:rPr>
        <w:t>)</w:t>
      </w:r>
      <w:r w:rsidR="0006444B" w:rsidRPr="00382BCC">
        <w:rPr>
          <w:rFonts w:hint="eastAsia"/>
          <w:sz w:val="18"/>
          <w:szCs w:val="18"/>
        </w:rPr>
        <w:t>は学会ウェブサイト（</w:t>
      </w:r>
      <w:r w:rsidR="0006444B" w:rsidRPr="00382BCC">
        <w:rPr>
          <w:sz w:val="18"/>
          <w:szCs w:val="18"/>
        </w:rPr>
        <w:t>http://www.jsest.jp</w:t>
      </w:r>
      <w:r w:rsidR="0006444B" w:rsidRPr="00382BCC">
        <w:rPr>
          <w:rFonts w:hint="eastAsia"/>
          <w:sz w:val="18"/>
          <w:szCs w:val="18"/>
        </w:rPr>
        <w:t>）からダウンロードできます。</w:t>
      </w:r>
    </w:p>
    <w:sectPr w:rsidR="003A7972" w:rsidRPr="00382BCC" w:rsidSect="00D94FFC">
      <w:headerReference w:type="default" r:id="rId7"/>
      <w:footerReference w:type="even" r:id="rId8"/>
      <w:footerReference w:type="default" r:id="rId9"/>
      <w:type w:val="continuous"/>
      <w:pgSz w:w="11907" w:h="16840" w:code="9"/>
      <w:pgMar w:top="1134" w:right="1134" w:bottom="1134" w:left="1134" w:header="567" w:footer="567" w:gutter="0"/>
      <w:cols w:space="720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CD3EFE" w14:textId="77777777" w:rsidR="006861A5" w:rsidRDefault="006861A5">
      <w:r>
        <w:separator/>
      </w:r>
    </w:p>
  </w:endnote>
  <w:endnote w:type="continuationSeparator" w:id="0">
    <w:p w14:paraId="22A4BE46" w14:textId="77777777" w:rsidR="006861A5" w:rsidRDefault="00686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7E3FA" w14:textId="77777777" w:rsidR="00F17B07" w:rsidRDefault="00F17B07" w:rsidP="00F17B07">
    <w:pPr>
      <w:pStyle w:val="a3"/>
      <w:framePr w:wrap="around" w:vAnchor="text" w:hAnchor="margin" w:xAlign="center" w:y="1"/>
      <w:ind w:firstLine="210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50F9">
      <w:rPr>
        <w:rStyle w:val="a5"/>
        <w:noProof/>
      </w:rPr>
      <w:t>8</w:t>
    </w:r>
    <w:r>
      <w:rPr>
        <w:rStyle w:val="a5"/>
      </w:rPr>
      <w:fldChar w:fldCharType="end"/>
    </w:r>
  </w:p>
  <w:p w14:paraId="3DD1E3FC" w14:textId="77777777" w:rsidR="00F17B07" w:rsidRDefault="00F17B07" w:rsidP="00F17B07">
    <w:pPr>
      <w:pStyle w:val="a3"/>
      <w:ind w:firstLine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1703C" w14:textId="5BF25784" w:rsidR="00F17B07" w:rsidRDefault="00F17B07" w:rsidP="00F17B07">
    <w:pPr>
      <w:pStyle w:val="a3"/>
      <w:ind w:firstLine="210"/>
      <w:jc w:val="center"/>
    </w:pPr>
  </w:p>
  <w:p w14:paraId="4A3B968C" w14:textId="77777777" w:rsidR="00F17B07" w:rsidRDefault="00F17B07" w:rsidP="00F17B07">
    <w:pPr>
      <w:pStyle w:val="a3"/>
      <w:ind w:firstLine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50C9" w14:textId="77777777" w:rsidR="006861A5" w:rsidRDefault="006861A5">
      <w:r>
        <w:separator/>
      </w:r>
    </w:p>
  </w:footnote>
  <w:footnote w:type="continuationSeparator" w:id="0">
    <w:p w14:paraId="77AE4D10" w14:textId="77777777" w:rsidR="006861A5" w:rsidRDefault="006861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9AA76" w14:textId="51501A0F" w:rsidR="00F17B07" w:rsidRDefault="00F17B07" w:rsidP="0001065F">
    <w:pPr>
      <w:pStyle w:val="af"/>
      <w:ind w:right="640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5461DB"/>
    <w:multiLevelType w:val="hybridMultilevel"/>
    <w:tmpl w:val="DBAE551A"/>
    <w:lvl w:ilvl="0" w:tplc="1DA49692">
      <w:start w:val="4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CE56574"/>
    <w:multiLevelType w:val="hybridMultilevel"/>
    <w:tmpl w:val="C21085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6B7A8B"/>
    <w:multiLevelType w:val="multilevel"/>
    <w:tmpl w:val="DD9AFE82"/>
    <w:lvl w:ilvl="0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16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4C27B8"/>
    <w:multiLevelType w:val="multilevel"/>
    <w:tmpl w:val="EFD2D5A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hint="eastAsia"/>
      </w:rPr>
    </w:lvl>
  </w:abstractNum>
  <w:abstractNum w:abstractNumId="4" w15:restartNumberingAfterBreak="0">
    <w:nsid w:val="20016BD2"/>
    <w:multiLevelType w:val="hybridMultilevel"/>
    <w:tmpl w:val="28081AE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DB5688"/>
    <w:multiLevelType w:val="multilevel"/>
    <w:tmpl w:val="CD90B610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302"/>
        </w:tabs>
        <w:ind w:left="1302" w:hanging="480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2364"/>
        </w:tabs>
        <w:ind w:left="2364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186"/>
        </w:tabs>
        <w:ind w:left="3186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368"/>
        </w:tabs>
        <w:ind w:left="4368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190"/>
        </w:tabs>
        <w:ind w:left="5190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372"/>
        </w:tabs>
        <w:ind w:left="6372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194"/>
        </w:tabs>
        <w:ind w:left="7194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376"/>
        </w:tabs>
        <w:ind w:left="8376" w:hanging="1800"/>
      </w:pPr>
      <w:rPr>
        <w:rFonts w:hint="eastAsia"/>
      </w:rPr>
    </w:lvl>
  </w:abstractNum>
  <w:abstractNum w:abstractNumId="6" w15:restartNumberingAfterBreak="0">
    <w:nsid w:val="3E5D279C"/>
    <w:multiLevelType w:val="hybridMultilevel"/>
    <w:tmpl w:val="50289B54"/>
    <w:lvl w:ilvl="0" w:tplc="901ACD22">
      <w:start w:val="6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4110A6C"/>
    <w:multiLevelType w:val="hybridMultilevel"/>
    <w:tmpl w:val="3FE83BD6"/>
    <w:lvl w:ilvl="0" w:tplc="A9141562">
      <w:start w:val="1"/>
      <w:numFmt w:val="decimal"/>
      <w:lvlText w:val="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7391CCC"/>
    <w:multiLevelType w:val="hybridMultilevel"/>
    <w:tmpl w:val="D74E84C6"/>
    <w:lvl w:ilvl="0" w:tplc="AE30E3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C226E6E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A206509"/>
    <w:multiLevelType w:val="hybridMultilevel"/>
    <w:tmpl w:val="722A3D3A"/>
    <w:lvl w:ilvl="0" w:tplc="1B141B08">
      <w:start w:val="8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A9E61C5"/>
    <w:multiLevelType w:val="hybridMultilevel"/>
    <w:tmpl w:val="33DABB92"/>
    <w:lvl w:ilvl="0" w:tplc="66D09F70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5233C5"/>
    <w:multiLevelType w:val="hybridMultilevel"/>
    <w:tmpl w:val="2C3C7AB6"/>
    <w:lvl w:ilvl="0" w:tplc="18582E7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2C5465"/>
    <w:multiLevelType w:val="hybridMultilevel"/>
    <w:tmpl w:val="DD9AFE82"/>
    <w:lvl w:ilvl="0" w:tplc="1BFCF08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1D03936"/>
    <w:multiLevelType w:val="hybridMultilevel"/>
    <w:tmpl w:val="822C787C"/>
    <w:lvl w:ilvl="0" w:tplc="84CAA86A">
      <w:start w:val="1"/>
      <w:numFmt w:val="decimal"/>
      <w:lvlText w:val="(%1)"/>
      <w:lvlJc w:val="left"/>
      <w:pPr>
        <w:tabs>
          <w:tab w:val="num" w:pos="560"/>
        </w:tabs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4" w15:restartNumberingAfterBreak="0">
    <w:nsid w:val="63BE354F"/>
    <w:multiLevelType w:val="hybridMultilevel"/>
    <w:tmpl w:val="C924EB2E"/>
    <w:lvl w:ilvl="0" w:tplc="6C8EE214">
      <w:start w:val="1"/>
      <w:numFmt w:val="decimalFullWidth"/>
      <w:lvlText w:val="「%1．"/>
      <w:lvlJc w:val="left"/>
      <w:pPr>
        <w:tabs>
          <w:tab w:val="num" w:pos="710"/>
        </w:tabs>
        <w:ind w:left="7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5" w15:restartNumberingAfterBreak="0">
    <w:nsid w:val="658A33EB"/>
    <w:multiLevelType w:val="hybridMultilevel"/>
    <w:tmpl w:val="AEF09890"/>
    <w:lvl w:ilvl="0" w:tplc="A9DE31FA">
      <w:start w:val="1"/>
      <w:numFmt w:val="lowerLetter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5"/>
        </w:tabs>
        <w:ind w:left="1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5"/>
        </w:tabs>
        <w:ind w:left="1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5"/>
        </w:tabs>
        <w:ind w:left="2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5"/>
        </w:tabs>
        <w:ind w:left="2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5"/>
        </w:tabs>
        <w:ind w:left="2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5"/>
        </w:tabs>
        <w:ind w:left="3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5"/>
        </w:tabs>
        <w:ind w:left="3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5"/>
        </w:tabs>
        <w:ind w:left="4115" w:hanging="420"/>
      </w:pPr>
    </w:lvl>
  </w:abstractNum>
  <w:abstractNum w:abstractNumId="16" w15:restartNumberingAfterBreak="0">
    <w:nsid w:val="70147A21"/>
    <w:multiLevelType w:val="hybridMultilevel"/>
    <w:tmpl w:val="EA1497E6"/>
    <w:lvl w:ilvl="0" w:tplc="0409000F">
      <w:start w:val="1"/>
      <w:numFmt w:val="decimal"/>
      <w:lvlText w:val="%1."/>
      <w:lvlJc w:val="left"/>
      <w:pPr>
        <w:tabs>
          <w:tab w:val="num" w:pos="822"/>
        </w:tabs>
        <w:ind w:left="822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7" w15:restartNumberingAfterBreak="0">
    <w:nsid w:val="706F151C"/>
    <w:multiLevelType w:val="hybridMultilevel"/>
    <w:tmpl w:val="F2B6B462"/>
    <w:lvl w:ilvl="0" w:tplc="4704B4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935180"/>
    <w:multiLevelType w:val="hybridMultilevel"/>
    <w:tmpl w:val="F51AA498"/>
    <w:lvl w:ilvl="0" w:tplc="01BE17FE">
      <w:start w:val="1"/>
      <w:numFmt w:val="decimal"/>
      <w:lvlText w:val="(%1)"/>
      <w:lvlJc w:val="left"/>
      <w:pPr>
        <w:tabs>
          <w:tab w:val="num" w:pos="822"/>
        </w:tabs>
        <w:ind w:left="822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19" w15:restartNumberingAfterBreak="0">
    <w:nsid w:val="75D70EA4"/>
    <w:multiLevelType w:val="hybridMultilevel"/>
    <w:tmpl w:val="02D2788E"/>
    <w:lvl w:ilvl="0" w:tplc="15D62176">
      <w:start w:val="1"/>
      <w:numFmt w:val="upperRoman"/>
      <w:lvlText w:val="%1"/>
      <w:lvlJc w:val="left"/>
      <w:pPr>
        <w:tabs>
          <w:tab w:val="num" w:pos="822"/>
        </w:tabs>
        <w:ind w:left="82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0" w15:restartNumberingAfterBreak="0">
    <w:nsid w:val="788426F1"/>
    <w:multiLevelType w:val="hybridMultilevel"/>
    <w:tmpl w:val="C23C1E08"/>
    <w:lvl w:ilvl="0" w:tplc="01BE17FE">
      <w:start w:val="1"/>
      <w:numFmt w:val="decimal"/>
      <w:lvlText w:val="(%1)"/>
      <w:lvlJc w:val="left"/>
      <w:pPr>
        <w:ind w:left="1098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8" w:hanging="420"/>
      </w:pPr>
    </w:lvl>
    <w:lvl w:ilvl="3" w:tplc="0409000F" w:tentative="1">
      <w:start w:val="1"/>
      <w:numFmt w:val="decimal"/>
      <w:lvlText w:val="%4."/>
      <w:lvlJc w:val="left"/>
      <w:pPr>
        <w:ind w:left="1938" w:hanging="420"/>
      </w:pPr>
    </w:lvl>
    <w:lvl w:ilvl="4" w:tplc="04090017" w:tentative="1">
      <w:start w:val="1"/>
      <w:numFmt w:val="aiueoFullWidth"/>
      <w:lvlText w:val="(%5)"/>
      <w:lvlJc w:val="left"/>
      <w:pPr>
        <w:ind w:left="23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8" w:hanging="420"/>
      </w:pPr>
    </w:lvl>
    <w:lvl w:ilvl="6" w:tplc="0409000F" w:tentative="1">
      <w:start w:val="1"/>
      <w:numFmt w:val="decimal"/>
      <w:lvlText w:val="%7."/>
      <w:lvlJc w:val="left"/>
      <w:pPr>
        <w:ind w:left="3198" w:hanging="420"/>
      </w:pPr>
    </w:lvl>
    <w:lvl w:ilvl="7" w:tplc="04090017" w:tentative="1">
      <w:start w:val="1"/>
      <w:numFmt w:val="aiueoFullWidth"/>
      <w:lvlText w:val="(%8)"/>
      <w:lvlJc w:val="left"/>
      <w:pPr>
        <w:ind w:left="361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8" w:hanging="420"/>
      </w:pPr>
    </w:lvl>
  </w:abstractNum>
  <w:abstractNum w:abstractNumId="21" w15:restartNumberingAfterBreak="0">
    <w:nsid w:val="78D55DD5"/>
    <w:multiLevelType w:val="hybridMultilevel"/>
    <w:tmpl w:val="F50C79EE"/>
    <w:lvl w:ilvl="0" w:tplc="311EC0E8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16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FAB1C92"/>
    <w:multiLevelType w:val="hybridMultilevel"/>
    <w:tmpl w:val="6E4E0F16"/>
    <w:lvl w:ilvl="0" w:tplc="8D1A8216">
      <w:start w:val="5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61595184">
    <w:abstractNumId w:val="19"/>
  </w:num>
  <w:num w:numId="2" w16cid:durableId="192308351">
    <w:abstractNumId w:val="6"/>
  </w:num>
  <w:num w:numId="3" w16cid:durableId="1675184443">
    <w:abstractNumId w:val="3"/>
  </w:num>
  <w:num w:numId="4" w16cid:durableId="975139039">
    <w:abstractNumId w:val="5"/>
  </w:num>
  <w:num w:numId="5" w16cid:durableId="484317554">
    <w:abstractNumId w:val="9"/>
  </w:num>
  <w:num w:numId="6" w16cid:durableId="1307509375">
    <w:abstractNumId w:val="4"/>
  </w:num>
  <w:num w:numId="7" w16cid:durableId="2136170179">
    <w:abstractNumId w:val="12"/>
  </w:num>
  <w:num w:numId="8" w16cid:durableId="1760637999">
    <w:abstractNumId w:val="2"/>
  </w:num>
  <w:num w:numId="9" w16cid:durableId="639655123">
    <w:abstractNumId w:val="21"/>
  </w:num>
  <w:num w:numId="10" w16cid:durableId="576015048">
    <w:abstractNumId w:val="11"/>
  </w:num>
  <w:num w:numId="11" w16cid:durableId="919485740">
    <w:abstractNumId w:val="7"/>
  </w:num>
  <w:num w:numId="12" w16cid:durableId="1055662126">
    <w:abstractNumId w:val="20"/>
  </w:num>
  <w:num w:numId="13" w16cid:durableId="283316616">
    <w:abstractNumId w:val="22"/>
  </w:num>
  <w:num w:numId="14" w16cid:durableId="298851252">
    <w:abstractNumId w:val="10"/>
  </w:num>
  <w:num w:numId="15" w16cid:durableId="1400055602">
    <w:abstractNumId w:val="16"/>
  </w:num>
  <w:num w:numId="16" w16cid:durableId="1648588214">
    <w:abstractNumId w:val="18"/>
  </w:num>
  <w:num w:numId="17" w16cid:durableId="2043046796">
    <w:abstractNumId w:val="1"/>
  </w:num>
  <w:num w:numId="18" w16cid:durableId="1128818595">
    <w:abstractNumId w:val="8"/>
  </w:num>
  <w:num w:numId="19" w16cid:durableId="606548455">
    <w:abstractNumId w:val="14"/>
  </w:num>
  <w:num w:numId="20" w16cid:durableId="1805852136">
    <w:abstractNumId w:val="13"/>
  </w:num>
  <w:num w:numId="21" w16cid:durableId="291063837">
    <w:abstractNumId w:val="15"/>
  </w:num>
  <w:num w:numId="22" w16cid:durableId="590508713">
    <w:abstractNumId w:val="0"/>
  </w:num>
  <w:num w:numId="23" w16cid:durableId="51992913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39"/>
  <w:evenAndOddHeaders/>
  <w:drawingGridHorizontalSpacing w:val="105"/>
  <w:drawingGridVerticalSpacing w:val="291"/>
  <w:displayHorizontalDrawingGridEvery w:val="0"/>
  <w:characterSpacingControl w:val="compressPunctuation"/>
  <w:hdrShapeDefaults>
    <o:shapedefaults v:ext="edit" spidmax="2050" fillcolor="white">
      <v:fill color="white" colors="0 #cbcbcb;8520f #5f5f5f;13763f #5f5f5f;41288f white;43909f #b2b2b2;45220f #292929;53740f #777;1 #eaeaea" method="none" focus="100%" type="gradient"/>
      <v:shadow color="#868686"/>
      <o:extrusion v:ext="view" specularity="80000f" diffusity="43712f" backdepth="18pt" color="white" on="t" metal="t" viewpoint="-34.72219mm" viewpointorigin="-.5" skewangle="-45" brightness="10000f" lightposition="0,-50000" lightlevel="44000f" lightposition2="0,50000" lightlevel2="24000f" type="perspectiv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7A1"/>
    <w:rsid w:val="00000AB3"/>
    <w:rsid w:val="0000385C"/>
    <w:rsid w:val="00006BF5"/>
    <w:rsid w:val="0001065F"/>
    <w:rsid w:val="00035ABE"/>
    <w:rsid w:val="00045870"/>
    <w:rsid w:val="000460F3"/>
    <w:rsid w:val="00060F30"/>
    <w:rsid w:val="00062E6C"/>
    <w:rsid w:val="0006444B"/>
    <w:rsid w:val="00070A36"/>
    <w:rsid w:val="00072DCB"/>
    <w:rsid w:val="00090153"/>
    <w:rsid w:val="00090FBF"/>
    <w:rsid w:val="000B26D8"/>
    <w:rsid w:val="000B6101"/>
    <w:rsid w:val="000C25DF"/>
    <w:rsid w:val="000C6BDB"/>
    <w:rsid w:val="000D6074"/>
    <w:rsid w:val="000D6E42"/>
    <w:rsid w:val="000E6959"/>
    <w:rsid w:val="000E71F7"/>
    <w:rsid w:val="00101903"/>
    <w:rsid w:val="00105B19"/>
    <w:rsid w:val="00113370"/>
    <w:rsid w:val="001133EF"/>
    <w:rsid w:val="001139E5"/>
    <w:rsid w:val="00113F61"/>
    <w:rsid w:val="001273C0"/>
    <w:rsid w:val="00142647"/>
    <w:rsid w:val="0015124F"/>
    <w:rsid w:val="0016168F"/>
    <w:rsid w:val="0016216E"/>
    <w:rsid w:val="00167E56"/>
    <w:rsid w:val="00171098"/>
    <w:rsid w:val="00182AF6"/>
    <w:rsid w:val="001868F8"/>
    <w:rsid w:val="001934ED"/>
    <w:rsid w:val="001A2BE9"/>
    <w:rsid w:val="001A339B"/>
    <w:rsid w:val="001A35DD"/>
    <w:rsid w:val="001A36F5"/>
    <w:rsid w:val="001A3A90"/>
    <w:rsid w:val="001C0DD9"/>
    <w:rsid w:val="001F1F8E"/>
    <w:rsid w:val="0021606E"/>
    <w:rsid w:val="00216757"/>
    <w:rsid w:val="002172EE"/>
    <w:rsid w:val="002178B4"/>
    <w:rsid w:val="00227691"/>
    <w:rsid w:val="00237150"/>
    <w:rsid w:val="002424A3"/>
    <w:rsid w:val="002436E9"/>
    <w:rsid w:val="002555F5"/>
    <w:rsid w:val="00256640"/>
    <w:rsid w:val="00263E06"/>
    <w:rsid w:val="00276523"/>
    <w:rsid w:val="00290187"/>
    <w:rsid w:val="002953D0"/>
    <w:rsid w:val="002956A9"/>
    <w:rsid w:val="002966D4"/>
    <w:rsid w:val="002A1BD6"/>
    <w:rsid w:val="002A2CEF"/>
    <w:rsid w:val="002A3E03"/>
    <w:rsid w:val="002A4FBA"/>
    <w:rsid w:val="002B303A"/>
    <w:rsid w:val="002B4851"/>
    <w:rsid w:val="002D094C"/>
    <w:rsid w:val="002D35A0"/>
    <w:rsid w:val="002D4601"/>
    <w:rsid w:val="002D4A66"/>
    <w:rsid w:val="002E0F16"/>
    <w:rsid w:val="002F4F32"/>
    <w:rsid w:val="0030574B"/>
    <w:rsid w:val="003130D9"/>
    <w:rsid w:val="003212A2"/>
    <w:rsid w:val="00321406"/>
    <w:rsid w:val="00321BAF"/>
    <w:rsid w:val="00321D5F"/>
    <w:rsid w:val="0033358D"/>
    <w:rsid w:val="0033756A"/>
    <w:rsid w:val="003404BB"/>
    <w:rsid w:val="0034129E"/>
    <w:rsid w:val="00347645"/>
    <w:rsid w:val="00352180"/>
    <w:rsid w:val="00360CD8"/>
    <w:rsid w:val="003644CE"/>
    <w:rsid w:val="003809B3"/>
    <w:rsid w:val="00381327"/>
    <w:rsid w:val="00382BCC"/>
    <w:rsid w:val="0038464A"/>
    <w:rsid w:val="003871CA"/>
    <w:rsid w:val="003A432F"/>
    <w:rsid w:val="003A7972"/>
    <w:rsid w:val="003C02FF"/>
    <w:rsid w:val="003C0C2C"/>
    <w:rsid w:val="003C2F8E"/>
    <w:rsid w:val="003C4BD5"/>
    <w:rsid w:val="003D2B38"/>
    <w:rsid w:val="003F349E"/>
    <w:rsid w:val="003F3A0B"/>
    <w:rsid w:val="0041224B"/>
    <w:rsid w:val="00413CC9"/>
    <w:rsid w:val="0042305B"/>
    <w:rsid w:val="00423502"/>
    <w:rsid w:val="004245B5"/>
    <w:rsid w:val="00431BFF"/>
    <w:rsid w:val="0043525C"/>
    <w:rsid w:val="004372CD"/>
    <w:rsid w:val="004621A5"/>
    <w:rsid w:val="00463D19"/>
    <w:rsid w:val="004C270D"/>
    <w:rsid w:val="004C4D57"/>
    <w:rsid w:val="004D0435"/>
    <w:rsid w:val="004D4105"/>
    <w:rsid w:val="004E39F7"/>
    <w:rsid w:val="004F52CF"/>
    <w:rsid w:val="004F58C1"/>
    <w:rsid w:val="004F5EF3"/>
    <w:rsid w:val="004F72F2"/>
    <w:rsid w:val="0050143D"/>
    <w:rsid w:val="00503E72"/>
    <w:rsid w:val="00504D60"/>
    <w:rsid w:val="0050522D"/>
    <w:rsid w:val="00530BBA"/>
    <w:rsid w:val="005405A4"/>
    <w:rsid w:val="00540E10"/>
    <w:rsid w:val="00543FA0"/>
    <w:rsid w:val="005448AA"/>
    <w:rsid w:val="005550F9"/>
    <w:rsid w:val="00556552"/>
    <w:rsid w:val="005673C1"/>
    <w:rsid w:val="00574BE2"/>
    <w:rsid w:val="00576CE2"/>
    <w:rsid w:val="00584F45"/>
    <w:rsid w:val="0058513D"/>
    <w:rsid w:val="005877FF"/>
    <w:rsid w:val="00595E2D"/>
    <w:rsid w:val="00597D2E"/>
    <w:rsid w:val="005B2673"/>
    <w:rsid w:val="005C168C"/>
    <w:rsid w:val="005E4BDC"/>
    <w:rsid w:val="005E5180"/>
    <w:rsid w:val="005E51ED"/>
    <w:rsid w:val="005F0C10"/>
    <w:rsid w:val="006241B7"/>
    <w:rsid w:val="0062552C"/>
    <w:rsid w:val="00627391"/>
    <w:rsid w:val="0063687C"/>
    <w:rsid w:val="00636CA7"/>
    <w:rsid w:val="00642181"/>
    <w:rsid w:val="0064494D"/>
    <w:rsid w:val="006630F4"/>
    <w:rsid w:val="00665B0B"/>
    <w:rsid w:val="00681250"/>
    <w:rsid w:val="006861A5"/>
    <w:rsid w:val="00691FAF"/>
    <w:rsid w:val="00695DE8"/>
    <w:rsid w:val="006A2DBE"/>
    <w:rsid w:val="006B1C15"/>
    <w:rsid w:val="006C4CA2"/>
    <w:rsid w:val="006C56F0"/>
    <w:rsid w:val="006C59B7"/>
    <w:rsid w:val="006D33E8"/>
    <w:rsid w:val="006D645B"/>
    <w:rsid w:val="006E17A1"/>
    <w:rsid w:val="006E26BC"/>
    <w:rsid w:val="006E2A72"/>
    <w:rsid w:val="006E3A5D"/>
    <w:rsid w:val="006E3B1A"/>
    <w:rsid w:val="006E3CDF"/>
    <w:rsid w:val="006F57E7"/>
    <w:rsid w:val="0071741F"/>
    <w:rsid w:val="00717E70"/>
    <w:rsid w:val="0072257E"/>
    <w:rsid w:val="00723269"/>
    <w:rsid w:val="00724691"/>
    <w:rsid w:val="00733960"/>
    <w:rsid w:val="00733E40"/>
    <w:rsid w:val="00743BF6"/>
    <w:rsid w:val="00747781"/>
    <w:rsid w:val="007505E3"/>
    <w:rsid w:val="00761883"/>
    <w:rsid w:val="007630A6"/>
    <w:rsid w:val="00773CE2"/>
    <w:rsid w:val="00774BA6"/>
    <w:rsid w:val="00790050"/>
    <w:rsid w:val="00792413"/>
    <w:rsid w:val="007A0D3D"/>
    <w:rsid w:val="007B01E2"/>
    <w:rsid w:val="007B2FEC"/>
    <w:rsid w:val="007C20FC"/>
    <w:rsid w:val="007C6913"/>
    <w:rsid w:val="007D1A70"/>
    <w:rsid w:val="007D5C59"/>
    <w:rsid w:val="007D6BCD"/>
    <w:rsid w:val="007E1FA1"/>
    <w:rsid w:val="007E4275"/>
    <w:rsid w:val="007F2ADE"/>
    <w:rsid w:val="007F6D81"/>
    <w:rsid w:val="00807151"/>
    <w:rsid w:val="008110FF"/>
    <w:rsid w:val="008122B7"/>
    <w:rsid w:val="0081295D"/>
    <w:rsid w:val="008144C2"/>
    <w:rsid w:val="00816276"/>
    <w:rsid w:val="00821E5A"/>
    <w:rsid w:val="00822350"/>
    <w:rsid w:val="00833103"/>
    <w:rsid w:val="00835C61"/>
    <w:rsid w:val="00836099"/>
    <w:rsid w:val="00843ED8"/>
    <w:rsid w:val="00863A0D"/>
    <w:rsid w:val="00863F1C"/>
    <w:rsid w:val="008661D5"/>
    <w:rsid w:val="00873AF1"/>
    <w:rsid w:val="00876AC6"/>
    <w:rsid w:val="00880346"/>
    <w:rsid w:val="00892DB9"/>
    <w:rsid w:val="008956D0"/>
    <w:rsid w:val="008A630C"/>
    <w:rsid w:val="008A6782"/>
    <w:rsid w:val="008B1C8A"/>
    <w:rsid w:val="008C3D76"/>
    <w:rsid w:val="008D43B8"/>
    <w:rsid w:val="0090303C"/>
    <w:rsid w:val="00907917"/>
    <w:rsid w:val="0092049A"/>
    <w:rsid w:val="00932150"/>
    <w:rsid w:val="00954A36"/>
    <w:rsid w:val="00956F7B"/>
    <w:rsid w:val="009614DC"/>
    <w:rsid w:val="00965B66"/>
    <w:rsid w:val="00982181"/>
    <w:rsid w:val="009959A8"/>
    <w:rsid w:val="009A2D61"/>
    <w:rsid w:val="009B2166"/>
    <w:rsid w:val="009B64A0"/>
    <w:rsid w:val="009C2682"/>
    <w:rsid w:val="009C63C9"/>
    <w:rsid w:val="009C7CFA"/>
    <w:rsid w:val="009D109F"/>
    <w:rsid w:val="009D66EA"/>
    <w:rsid w:val="009E4394"/>
    <w:rsid w:val="009F09C9"/>
    <w:rsid w:val="009F1D05"/>
    <w:rsid w:val="009F501A"/>
    <w:rsid w:val="00A01C4E"/>
    <w:rsid w:val="00A04790"/>
    <w:rsid w:val="00A06425"/>
    <w:rsid w:val="00A20339"/>
    <w:rsid w:val="00A362FC"/>
    <w:rsid w:val="00A5205F"/>
    <w:rsid w:val="00A64396"/>
    <w:rsid w:val="00A807A4"/>
    <w:rsid w:val="00A835A6"/>
    <w:rsid w:val="00A955B5"/>
    <w:rsid w:val="00AA2824"/>
    <w:rsid w:val="00AA4D1B"/>
    <w:rsid w:val="00AB23E1"/>
    <w:rsid w:val="00AB254E"/>
    <w:rsid w:val="00AE1B34"/>
    <w:rsid w:val="00AE3632"/>
    <w:rsid w:val="00AE3A4C"/>
    <w:rsid w:val="00AE5B59"/>
    <w:rsid w:val="00AF0D76"/>
    <w:rsid w:val="00AF0E32"/>
    <w:rsid w:val="00AF535A"/>
    <w:rsid w:val="00B02BF8"/>
    <w:rsid w:val="00B059F4"/>
    <w:rsid w:val="00B30795"/>
    <w:rsid w:val="00B328D0"/>
    <w:rsid w:val="00B45D5C"/>
    <w:rsid w:val="00B5067B"/>
    <w:rsid w:val="00B5201D"/>
    <w:rsid w:val="00B54805"/>
    <w:rsid w:val="00B6641A"/>
    <w:rsid w:val="00B71CCA"/>
    <w:rsid w:val="00B75040"/>
    <w:rsid w:val="00B753D6"/>
    <w:rsid w:val="00B77E7A"/>
    <w:rsid w:val="00B77EF5"/>
    <w:rsid w:val="00B8779A"/>
    <w:rsid w:val="00B90E1F"/>
    <w:rsid w:val="00B97879"/>
    <w:rsid w:val="00BA0C03"/>
    <w:rsid w:val="00BB216F"/>
    <w:rsid w:val="00BB3224"/>
    <w:rsid w:val="00BD0260"/>
    <w:rsid w:val="00BD2537"/>
    <w:rsid w:val="00BE33C7"/>
    <w:rsid w:val="00BF27E7"/>
    <w:rsid w:val="00BF3937"/>
    <w:rsid w:val="00C11819"/>
    <w:rsid w:val="00C15441"/>
    <w:rsid w:val="00C544DF"/>
    <w:rsid w:val="00C62365"/>
    <w:rsid w:val="00C70BF7"/>
    <w:rsid w:val="00C776BF"/>
    <w:rsid w:val="00C8418A"/>
    <w:rsid w:val="00C956D6"/>
    <w:rsid w:val="00CA54EB"/>
    <w:rsid w:val="00CA64D6"/>
    <w:rsid w:val="00CB03BE"/>
    <w:rsid w:val="00CB3F7F"/>
    <w:rsid w:val="00CC15AD"/>
    <w:rsid w:val="00CD0ADE"/>
    <w:rsid w:val="00CD253E"/>
    <w:rsid w:val="00CD72AC"/>
    <w:rsid w:val="00CE23D4"/>
    <w:rsid w:val="00CE6625"/>
    <w:rsid w:val="00CF1C1C"/>
    <w:rsid w:val="00CF7CE7"/>
    <w:rsid w:val="00D07787"/>
    <w:rsid w:val="00D07D1D"/>
    <w:rsid w:val="00D1011A"/>
    <w:rsid w:val="00D148E6"/>
    <w:rsid w:val="00D23B54"/>
    <w:rsid w:val="00D2401F"/>
    <w:rsid w:val="00D25159"/>
    <w:rsid w:val="00D26E6E"/>
    <w:rsid w:val="00D31C7D"/>
    <w:rsid w:val="00D50E1D"/>
    <w:rsid w:val="00D541ED"/>
    <w:rsid w:val="00D60D58"/>
    <w:rsid w:val="00D61DEA"/>
    <w:rsid w:val="00D6340C"/>
    <w:rsid w:val="00D6598B"/>
    <w:rsid w:val="00D70677"/>
    <w:rsid w:val="00D80ECE"/>
    <w:rsid w:val="00D86D6B"/>
    <w:rsid w:val="00D910BB"/>
    <w:rsid w:val="00D9181E"/>
    <w:rsid w:val="00D94FFC"/>
    <w:rsid w:val="00DB4ADF"/>
    <w:rsid w:val="00DB4FCE"/>
    <w:rsid w:val="00DD495D"/>
    <w:rsid w:val="00DD502B"/>
    <w:rsid w:val="00DE3628"/>
    <w:rsid w:val="00DE3D61"/>
    <w:rsid w:val="00DE4D1D"/>
    <w:rsid w:val="00DE5A8C"/>
    <w:rsid w:val="00DF3FBB"/>
    <w:rsid w:val="00DF4C15"/>
    <w:rsid w:val="00E012FA"/>
    <w:rsid w:val="00E03966"/>
    <w:rsid w:val="00E03C45"/>
    <w:rsid w:val="00E047D5"/>
    <w:rsid w:val="00E117D6"/>
    <w:rsid w:val="00E17B7A"/>
    <w:rsid w:val="00E2357B"/>
    <w:rsid w:val="00E24EC1"/>
    <w:rsid w:val="00E36F89"/>
    <w:rsid w:val="00E4607F"/>
    <w:rsid w:val="00E50F76"/>
    <w:rsid w:val="00E622DA"/>
    <w:rsid w:val="00E67545"/>
    <w:rsid w:val="00E71E6F"/>
    <w:rsid w:val="00E7369C"/>
    <w:rsid w:val="00E758D9"/>
    <w:rsid w:val="00E75F04"/>
    <w:rsid w:val="00E82145"/>
    <w:rsid w:val="00E90343"/>
    <w:rsid w:val="00EA5CCF"/>
    <w:rsid w:val="00EB1C6D"/>
    <w:rsid w:val="00EB3E09"/>
    <w:rsid w:val="00ED1528"/>
    <w:rsid w:val="00ED25D4"/>
    <w:rsid w:val="00EE21F8"/>
    <w:rsid w:val="00EF1137"/>
    <w:rsid w:val="00EF53F8"/>
    <w:rsid w:val="00EF5D09"/>
    <w:rsid w:val="00F06623"/>
    <w:rsid w:val="00F17B07"/>
    <w:rsid w:val="00F213D8"/>
    <w:rsid w:val="00F26A33"/>
    <w:rsid w:val="00F43D30"/>
    <w:rsid w:val="00F467C4"/>
    <w:rsid w:val="00F50FD2"/>
    <w:rsid w:val="00F61E77"/>
    <w:rsid w:val="00F63076"/>
    <w:rsid w:val="00F632EE"/>
    <w:rsid w:val="00F957DA"/>
    <w:rsid w:val="00FA0257"/>
    <w:rsid w:val="00FA6D9F"/>
    <w:rsid w:val="00FB35D8"/>
    <w:rsid w:val="00FB45C3"/>
    <w:rsid w:val="00FB45E3"/>
    <w:rsid w:val="00FB5C54"/>
    <w:rsid w:val="00FD2198"/>
    <w:rsid w:val="00FE343D"/>
    <w:rsid w:val="00FF14FD"/>
    <w:rsid w:val="00FF28E0"/>
    <w:rsid w:val="00FF2DD1"/>
    <w:rsid w:val="00FF3E1B"/>
    <w:rsid w:val="00FF6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 colors="0 #cbcbcb;8520f #5f5f5f;13763f #5f5f5f;41288f white;43909f #b2b2b2;45220f #292929;53740f #777;1 #eaeaea" method="none" focus="100%" type="gradient"/>
      <v:shadow color="#868686"/>
      <o:extrusion v:ext="view" specularity="80000f" diffusity="43712f" backdepth="18pt" color="white" on="t" metal="t" viewpoint="-34.72219mm" viewpointorigin="-.5" skewangle="-45" brightness="10000f" lightposition="0,-50000" lightlevel="44000f" lightposition2="0,50000" lightlevel2="24000f" type="perspective"/>
      <v:textbox inset="5.85pt,.7pt,5.85pt,.7pt"/>
    </o:shapedefaults>
    <o:shapelayout v:ext="edit">
      <o:idmap v:ext="edit" data="2"/>
    </o:shapelayout>
  </w:shapeDefaults>
  <w:decimalSymbol w:val="."/>
  <w:listSeparator w:val=","/>
  <w14:docId w14:val="63680A33"/>
  <w15:docId w15:val="{006373CB-DEFF-4662-8CEC-39CE8947D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463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D7463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uiPriority w:val="99"/>
    <w:rsid w:val="00D7463B"/>
  </w:style>
  <w:style w:type="paragraph" w:styleId="a6">
    <w:name w:val="Body Text"/>
    <w:basedOn w:val="a"/>
    <w:link w:val="a7"/>
    <w:uiPriority w:val="99"/>
    <w:rsid w:val="00D7463B"/>
    <w:rPr>
      <w:sz w:val="20"/>
    </w:rPr>
  </w:style>
  <w:style w:type="paragraph" w:styleId="a8">
    <w:name w:val="Body Text Indent"/>
    <w:basedOn w:val="a"/>
    <w:rsid w:val="00D7463B"/>
    <w:pPr>
      <w:ind w:left="360"/>
    </w:pPr>
  </w:style>
  <w:style w:type="paragraph" w:styleId="2">
    <w:name w:val="Body Text Indent 2"/>
    <w:basedOn w:val="a"/>
    <w:rsid w:val="00D7463B"/>
    <w:pPr>
      <w:ind w:left="203" w:hangingChars="100" w:hanging="203"/>
    </w:pPr>
    <w:rPr>
      <w:b/>
      <w:bCs/>
      <w:color w:val="0000FF"/>
      <w:sz w:val="22"/>
    </w:rPr>
  </w:style>
  <w:style w:type="character" w:styleId="a9">
    <w:name w:val="Hyperlink"/>
    <w:basedOn w:val="a0"/>
    <w:rsid w:val="00D7463B"/>
    <w:rPr>
      <w:color w:val="0000FF"/>
      <w:u w:val="single"/>
    </w:rPr>
  </w:style>
  <w:style w:type="paragraph" w:styleId="aa">
    <w:name w:val="Date"/>
    <w:basedOn w:val="a"/>
    <w:next w:val="a"/>
    <w:rsid w:val="00D7463B"/>
    <w:rPr>
      <w:b/>
    </w:rPr>
  </w:style>
  <w:style w:type="paragraph" w:styleId="ab">
    <w:name w:val="footnote text"/>
    <w:basedOn w:val="a"/>
    <w:semiHidden/>
    <w:rsid w:val="00D7463B"/>
    <w:pPr>
      <w:snapToGrid w:val="0"/>
      <w:jc w:val="left"/>
    </w:pPr>
  </w:style>
  <w:style w:type="character" w:styleId="ac">
    <w:name w:val="footnote reference"/>
    <w:basedOn w:val="a0"/>
    <w:semiHidden/>
    <w:rsid w:val="00D7463B"/>
    <w:rPr>
      <w:vertAlign w:val="superscript"/>
    </w:rPr>
  </w:style>
  <w:style w:type="character" w:styleId="ad">
    <w:name w:val="Strong"/>
    <w:basedOn w:val="a0"/>
    <w:qFormat/>
    <w:rsid w:val="00D7463B"/>
    <w:rPr>
      <w:b/>
      <w:bCs/>
    </w:rPr>
  </w:style>
  <w:style w:type="paragraph" w:styleId="3">
    <w:name w:val="Body Text Indent 3"/>
    <w:basedOn w:val="a"/>
    <w:rsid w:val="00D7463B"/>
    <w:pPr>
      <w:ind w:leftChars="-350" w:left="-673" w:firstLineChars="106" w:firstLine="193"/>
    </w:pPr>
    <w:rPr>
      <w:sz w:val="20"/>
    </w:rPr>
  </w:style>
  <w:style w:type="character" w:styleId="ae">
    <w:name w:val="FollowedHyperlink"/>
    <w:basedOn w:val="a0"/>
    <w:rsid w:val="00D7463B"/>
    <w:rPr>
      <w:color w:val="800080"/>
      <w:u w:val="single"/>
    </w:rPr>
  </w:style>
  <w:style w:type="paragraph" w:styleId="af">
    <w:name w:val="header"/>
    <w:basedOn w:val="a"/>
    <w:link w:val="af0"/>
    <w:uiPriority w:val="99"/>
    <w:rsid w:val="00D7463B"/>
    <w:pPr>
      <w:tabs>
        <w:tab w:val="center" w:pos="4252"/>
        <w:tab w:val="right" w:pos="8504"/>
      </w:tabs>
      <w:snapToGrid w:val="0"/>
    </w:pPr>
  </w:style>
  <w:style w:type="paragraph" w:styleId="20">
    <w:name w:val="Body Text 2"/>
    <w:basedOn w:val="a"/>
    <w:rsid w:val="00D7463B"/>
    <w:rPr>
      <w:sz w:val="18"/>
    </w:rPr>
  </w:style>
  <w:style w:type="paragraph" w:styleId="af1">
    <w:name w:val="Plain Text"/>
    <w:basedOn w:val="a"/>
    <w:rsid w:val="00D7463B"/>
    <w:rPr>
      <w:rFonts w:ascii="ＭＳ 明朝" w:hAnsi="Courier New" w:cs="Century"/>
      <w:szCs w:val="21"/>
    </w:rPr>
  </w:style>
  <w:style w:type="paragraph" w:styleId="af2">
    <w:name w:val="Balloon Text"/>
    <w:basedOn w:val="a"/>
    <w:semiHidden/>
    <w:rsid w:val="00D7463B"/>
    <w:rPr>
      <w:rFonts w:ascii="Arial" w:eastAsia="ＭＳ ゴシック" w:hAnsi="Arial"/>
      <w:sz w:val="18"/>
      <w:szCs w:val="18"/>
    </w:rPr>
  </w:style>
  <w:style w:type="paragraph" w:styleId="30">
    <w:name w:val="Body Text 3"/>
    <w:basedOn w:val="a"/>
    <w:rsid w:val="00D7463B"/>
    <w:pPr>
      <w:jc w:val="center"/>
    </w:pPr>
  </w:style>
  <w:style w:type="paragraph" w:styleId="af3">
    <w:name w:val="Block Text"/>
    <w:basedOn w:val="a"/>
    <w:rsid w:val="00D7463B"/>
    <w:pPr>
      <w:ind w:leftChars="100" w:left="210" w:rightChars="106" w:right="223" w:firstLineChars="100" w:firstLine="210"/>
    </w:pPr>
    <w:rPr>
      <w:rFonts w:ascii="ＭＳ 明朝" w:hAnsi="ＭＳ 明朝"/>
      <w:bCs/>
    </w:rPr>
  </w:style>
  <w:style w:type="character" w:customStyle="1" w:styleId="pt101">
    <w:name w:val="pt101"/>
    <w:basedOn w:val="a0"/>
    <w:rsid w:val="00D7463B"/>
    <w:rPr>
      <w:sz w:val="20"/>
      <w:szCs w:val="20"/>
    </w:rPr>
  </w:style>
  <w:style w:type="character" w:customStyle="1" w:styleId="341">
    <w:name w:val="電子メールのスタイル341"/>
    <w:basedOn w:val="a0"/>
    <w:semiHidden/>
    <w:rsid w:val="00D7463B"/>
    <w:rPr>
      <w:rFonts w:ascii="Arial" w:eastAsia="ＭＳ ゴシック" w:hAnsi="Arial" w:cs="Arial"/>
      <w:color w:val="auto"/>
      <w:sz w:val="20"/>
      <w:szCs w:val="20"/>
    </w:rPr>
  </w:style>
  <w:style w:type="character" w:customStyle="1" w:styleId="pix12bold1">
    <w:name w:val="pix12bold1"/>
    <w:basedOn w:val="a0"/>
    <w:rsid w:val="00D7463B"/>
    <w:rPr>
      <w:b/>
      <w:bCs/>
      <w:spacing w:val="270"/>
      <w:sz w:val="18"/>
      <w:szCs w:val="18"/>
    </w:rPr>
  </w:style>
  <w:style w:type="character" w:customStyle="1" w:styleId="pix101">
    <w:name w:val="pix101"/>
    <w:basedOn w:val="a0"/>
    <w:rsid w:val="00D7463B"/>
    <w:rPr>
      <w:spacing w:val="225"/>
      <w:sz w:val="15"/>
      <w:szCs w:val="15"/>
    </w:rPr>
  </w:style>
  <w:style w:type="character" w:styleId="af4">
    <w:name w:val="annotation reference"/>
    <w:basedOn w:val="a0"/>
    <w:semiHidden/>
    <w:rsid w:val="009B5E82"/>
    <w:rPr>
      <w:sz w:val="18"/>
      <w:szCs w:val="18"/>
    </w:rPr>
  </w:style>
  <w:style w:type="paragraph" w:styleId="af5">
    <w:name w:val="annotation text"/>
    <w:basedOn w:val="a"/>
    <w:semiHidden/>
    <w:rsid w:val="009B5E82"/>
    <w:pPr>
      <w:jc w:val="left"/>
    </w:pPr>
  </w:style>
  <w:style w:type="paragraph" w:styleId="af6">
    <w:name w:val="annotation subject"/>
    <w:basedOn w:val="af5"/>
    <w:next w:val="af5"/>
    <w:semiHidden/>
    <w:rsid w:val="009B5E82"/>
    <w:rPr>
      <w:b/>
      <w:bCs/>
    </w:rPr>
  </w:style>
  <w:style w:type="character" w:customStyle="1" w:styleId="a4">
    <w:name w:val="フッター (文字)"/>
    <w:basedOn w:val="a0"/>
    <w:link w:val="a3"/>
    <w:uiPriority w:val="99"/>
    <w:rsid w:val="00F453D5"/>
    <w:rPr>
      <w:kern w:val="2"/>
      <w:sz w:val="21"/>
      <w:szCs w:val="24"/>
    </w:rPr>
  </w:style>
  <w:style w:type="table" w:styleId="af7">
    <w:name w:val="Table Grid"/>
    <w:basedOn w:val="a1"/>
    <w:rsid w:val="008E3E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ヘッダー (文字)"/>
    <w:basedOn w:val="a0"/>
    <w:link w:val="af"/>
    <w:uiPriority w:val="99"/>
    <w:rsid w:val="00763389"/>
    <w:rPr>
      <w:kern w:val="2"/>
      <w:sz w:val="21"/>
      <w:szCs w:val="24"/>
    </w:rPr>
  </w:style>
  <w:style w:type="character" w:customStyle="1" w:styleId="a7">
    <w:name w:val="本文 (文字)"/>
    <w:basedOn w:val="a0"/>
    <w:link w:val="a6"/>
    <w:uiPriority w:val="99"/>
    <w:locked/>
    <w:rsid w:val="00855C10"/>
    <w:rPr>
      <w:kern w:val="2"/>
      <w:szCs w:val="24"/>
    </w:rPr>
  </w:style>
  <w:style w:type="paragraph" w:styleId="af8">
    <w:name w:val="List Paragraph"/>
    <w:basedOn w:val="a"/>
    <w:uiPriority w:val="34"/>
    <w:qFormat/>
    <w:rsid w:val="00321406"/>
    <w:pPr>
      <w:ind w:leftChars="400" w:left="840"/>
    </w:pPr>
  </w:style>
  <w:style w:type="paragraph" w:styleId="af9">
    <w:name w:val="Closing"/>
    <w:basedOn w:val="a"/>
    <w:link w:val="afa"/>
    <w:uiPriority w:val="99"/>
    <w:unhideWhenUsed/>
    <w:rsid w:val="00CE6625"/>
    <w:pPr>
      <w:jc w:val="right"/>
    </w:pPr>
    <w:rPr>
      <w:rFonts w:cs="ＭＳ Ｐゴシック"/>
      <w:kern w:val="0"/>
      <w:sz w:val="20"/>
      <w:szCs w:val="20"/>
    </w:rPr>
  </w:style>
  <w:style w:type="character" w:customStyle="1" w:styleId="afa">
    <w:name w:val="結語 (文字)"/>
    <w:basedOn w:val="a0"/>
    <w:link w:val="af9"/>
    <w:uiPriority w:val="99"/>
    <w:rsid w:val="00CE6625"/>
    <w:rPr>
      <w:rFonts w:cs="ＭＳ Ｐゴシック"/>
    </w:rPr>
  </w:style>
  <w:style w:type="character" w:customStyle="1" w:styleId="1">
    <w:name w:val="未解決のメンション1"/>
    <w:basedOn w:val="a0"/>
    <w:uiPriority w:val="99"/>
    <w:semiHidden/>
    <w:unhideWhenUsed/>
    <w:rsid w:val="00C62365"/>
    <w:rPr>
      <w:color w:val="808080"/>
      <w:shd w:val="clear" w:color="auto" w:fill="E6E6E6"/>
    </w:rPr>
  </w:style>
  <w:style w:type="character" w:styleId="afb">
    <w:name w:val="Unresolved Mention"/>
    <w:basedOn w:val="a0"/>
    <w:uiPriority w:val="99"/>
    <w:semiHidden/>
    <w:unhideWhenUsed/>
    <w:rsid w:val="00E235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7265">
      <w:bodyDiv w:val="1"/>
      <w:marLeft w:val="180"/>
      <w:marRight w:val="180"/>
      <w:marTop w:val="18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経済統計学会　Newsletter</vt:lpstr>
    </vt:vector>
  </TitlesOfParts>
  <Company>Microsoft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経済統計学会　Newsletter</dc:title>
  <dc:creator>User</dc:creator>
  <cp:lastModifiedBy>Ichiro</cp:lastModifiedBy>
  <cp:revision>3</cp:revision>
  <cp:lastPrinted>2020-03-30T02:21:00Z</cp:lastPrinted>
  <dcterms:created xsi:type="dcterms:W3CDTF">2023-04-14T03:39:00Z</dcterms:created>
  <dcterms:modified xsi:type="dcterms:W3CDTF">2023-04-14T03:40:00Z</dcterms:modified>
</cp:coreProperties>
</file>